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9A20" w14:textId="77777777" w:rsidR="00D63E5D" w:rsidRDefault="00D63E5D" w:rsidP="00845754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FBB28B3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27D90B" w14:textId="77777777" w:rsidR="00D63E5D" w:rsidRPr="00BA5DDF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54BE5835" w14:textId="77777777" w:rsidR="00D63E5D" w:rsidRPr="00BA5DDF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33FBD53" w14:textId="0A9C584E" w:rsidR="00D63E5D" w:rsidRPr="00BA5DDF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639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026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20</w:t>
            </w:r>
            <w:r w:rsidR="00D639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47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D639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</w:t>
            </w:r>
            <w:r w:rsidR="006E52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62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GÜZ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DÖNEMİ</w:t>
            </w:r>
          </w:p>
          <w:p w14:paraId="254AC199" w14:textId="008BB49B" w:rsidR="00D63E5D" w:rsidRPr="00BA5DDF" w:rsidRDefault="00A733BE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GÜZEL SANATLAR </w:t>
            </w:r>
            <w:r w:rsidR="00D63E5D"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FAKÜLTESİ </w:t>
            </w:r>
          </w:p>
          <w:p w14:paraId="3FF1C3FA" w14:textId="294313C6" w:rsidR="00D63E5D" w:rsidRPr="00325EE1" w:rsidRDefault="00A733BE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RESİM</w:t>
            </w:r>
            <w:r w:rsidR="00D63E5D"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</w:t>
            </w:r>
            <w:r w:rsidR="00864B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1. </w:t>
            </w:r>
            <w:r w:rsidR="00D63E5D"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SINIF DERS PROGRAMI</w:t>
            </w:r>
          </w:p>
        </w:tc>
        <w:tc>
          <w:tcPr>
            <w:tcW w:w="1843" w:type="dxa"/>
          </w:tcPr>
          <w:p w14:paraId="38F82CE8" w14:textId="77777777" w:rsidR="00D63E5D" w:rsidRPr="00D83977" w:rsidRDefault="00D63E5D" w:rsidP="00D63E5D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23DF8704" w14:textId="492607A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63E5D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20D13EB" w14:textId="77777777" w:rsidR="00D63E5D" w:rsidRPr="00D83977" w:rsidRDefault="00D63E5D" w:rsidP="00D63E5D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D63E5D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9E44D05" w14:textId="77777777" w:rsidR="00D63E5D" w:rsidRPr="003F77D0" w:rsidRDefault="00D63E5D" w:rsidP="00D63E5D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63E5D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C131230" w14:textId="77777777" w:rsidR="00D63E5D" w:rsidRPr="003F77D0" w:rsidRDefault="00D63E5D" w:rsidP="00D63E5D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3E5D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BBF8DE8" w14:textId="77777777" w:rsidR="00D63E5D" w:rsidRPr="003F77D0" w:rsidRDefault="00D63E5D" w:rsidP="00D63E5D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7EB3F04B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299A553F" w14:textId="557890CD" w:rsidR="00D63E5D" w:rsidRDefault="00F91E2C" w:rsidP="00F91E2C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42"/>
        <w:gridCol w:w="2869"/>
        <w:gridCol w:w="2694"/>
        <w:gridCol w:w="2976"/>
        <w:gridCol w:w="2977"/>
        <w:gridCol w:w="2821"/>
      </w:tblGrid>
      <w:tr w:rsidR="00845754" w:rsidRPr="00B25B1B" w14:paraId="7A547AB9" w14:textId="77777777" w:rsidTr="00496DEB">
        <w:trPr>
          <w:trHeight w:val="679"/>
        </w:trPr>
        <w:tc>
          <w:tcPr>
            <w:tcW w:w="1242" w:type="dxa"/>
            <w:shd w:val="clear" w:color="auto" w:fill="E7E6E6" w:themeFill="background2"/>
            <w:vAlign w:val="center"/>
          </w:tcPr>
          <w:p w14:paraId="5FE3A19F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869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821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6A5A40" w:rsidRPr="00B25B1B" w14:paraId="6563838D" w14:textId="77777777" w:rsidTr="00496DEB">
        <w:trPr>
          <w:trHeight w:val="624"/>
        </w:trPr>
        <w:tc>
          <w:tcPr>
            <w:tcW w:w="1242" w:type="dxa"/>
            <w:shd w:val="clear" w:color="auto" w:fill="E7E6E6" w:themeFill="background2"/>
            <w:vAlign w:val="center"/>
          </w:tcPr>
          <w:p w14:paraId="15F50DBC" w14:textId="042DB5C2" w:rsidR="006A5A40" w:rsidRPr="00F22E11" w:rsidRDefault="006A5A40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08: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-09: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2869" w:type="dxa"/>
            <w:vAlign w:val="center"/>
          </w:tcPr>
          <w:p w14:paraId="751CA8F4" w14:textId="52210242" w:rsidR="006A5A40" w:rsidRPr="0042084A" w:rsidRDefault="006A5A40" w:rsidP="00A421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084A">
              <w:rPr>
                <w:rFonts w:ascii="Times New Roman" w:hAnsi="Times New Roman" w:cs="Times New Roman"/>
                <w:sz w:val="16"/>
                <w:szCs w:val="16"/>
              </w:rPr>
              <w:t xml:space="preserve">RES 117 PERSPEKTİF I / PROF. DR. </w:t>
            </w:r>
            <w:r w:rsidR="0042084A" w:rsidRPr="0042084A">
              <w:rPr>
                <w:rFonts w:ascii="Times New Roman" w:hAnsi="Times New Roman" w:cs="Times New Roman"/>
                <w:sz w:val="16"/>
                <w:szCs w:val="16"/>
              </w:rPr>
              <w:t>KEMAL İBRAHİMZADE /ATÖLYE 2</w:t>
            </w:r>
          </w:p>
        </w:tc>
        <w:tc>
          <w:tcPr>
            <w:tcW w:w="2694" w:type="dxa"/>
            <w:vAlign w:val="center"/>
          </w:tcPr>
          <w:p w14:paraId="7BCEE366" w14:textId="77777777" w:rsidR="006A5A40" w:rsidRDefault="006A5A40" w:rsidP="00DF7F2E">
            <w:pPr>
              <w:jc w:val="center"/>
              <w:rPr>
                <w:rFonts w:ascii="Times New Roman" w:hAnsi="Times New Roman" w:cs="Times New Roman"/>
              </w:rPr>
            </w:pPr>
          </w:p>
          <w:p w14:paraId="678A99AA" w14:textId="375EA4EA" w:rsidR="006A5A40" w:rsidRPr="00C901E9" w:rsidRDefault="006A5A40" w:rsidP="00DF7F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01E9">
              <w:rPr>
                <w:rFonts w:ascii="Times New Roman" w:hAnsi="Times New Roman" w:cs="Times New Roman"/>
                <w:sz w:val="16"/>
                <w:szCs w:val="16"/>
              </w:rPr>
              <w:t xml:space="preserve">RES101-TEMEL SANAT EĞİTİMİ I/ DOÇ.DR. </w:t>
            </w:r>
            <w:r w:rsidR="00C901E9" w:rsidRPr="00C901E9">
              <w:rPr>
                <w:rFonts w:ascii="Times New Roman" w:hAnsi="Times New Roman" w:cs="Times New Roman"/>
                <w:sz w:val="16"/>
                <w:szCs w:val="16"/>
              </w:rPr>
              <w:t>FİLİZ ÖZTÜRK/ATÖLYE 3</w:t>
            </w:r>
          </w:p>
        </w:tc>
        <w:tc>
          <w:tcPr>
            <w:tcW w:w="2976" w:type="dxa"/>
            <w:vAlign w:val="center"/>
          </w:tcPr>
          <w:p w14:paraId="4B3606DE" w14:textId="20AAA766" w:rsidR="006A5A40" w:rsidRPr="00804599" w:rsidRDefault="006A5A40" w:rsidP="00A4218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4599">
              <w:rPr>
                <w:rFonts w:ascii="Times New Roman" w:hAnsi="Times New Roman" w:cs="Times New Roman"/>
                <w:bCs/>
                <w:sz w:val="16"/>
                <w:szCs w:val="16"/>
              </w:rPr>
              <w:t>ATA 101-ATATÜRK İLKELERİ VE INKILAP TAR.I</w:t>
            </w:r>
            <w:r w:rsidR="006F3CC0" w:rsidRPr="00804599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r w:rsidR="006F2C68" w:rsidRPr="006F2C68">
              <w:rPr>
                <w:rFonts w:ascii="Times New Roman" w:hAnsi="Times New Roman" w:cs="Times New Roman"/>
                <w:bCs/>
                <w:sz w:val="16"/>
                <w:szCs w:val="16"/>
              </w:rPr>
              <w:t>ÖĞR.GÖR.FERYAT BULUT</w:t>
            </w:r>
            <w:r w:rsidR="006F2C6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/</w:t>
            </w:r>
            <w:r w:rsidR="006F3CC0" w:rsidRPr="00804599">
              <w:rPr>
                <w:rFonts w:ascii="Times New Roman" w:hAnsi="Times New Roman" w:cs="Times New Roman"/>
                <w:bCs/>
                <w:sz w:val="16"/>
                <w:szCs w:val="16"/>
              </w:rPr>
              <w:t>MERAGİ</w:t>
            </w:r>
          </w:p>
        </w:tc>
        <w:tc>
          <w:tcPr>
            <w:tcW w:w="2977" w:type="dxa"/>
            <w:vAlign w:val="center"/>
          </w:tcPr>
          <w:p w14:paraId="3E273DD5" w14:textId="7DF78DF0" w:rsidR="006A5A40" w:rsidRPr="00980B1B" w:rsidRDefault="006A5A40" w:rsidP="004D42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B1B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</w:tc>
        <w:tc>
          <w:tcPr>
            <w:tcW w:w="2821" w:type="dxa"/>
            <w:vAlign w:val="center"/>
          </w:tcPr>
          <w:p w14:paraId="027BE096" w14:textId="77777777" w:rsidR="006A5A40" w:rsidRPr="00B25B1B" w:rsidRDefault="006A5A40" w:rsidP="00A421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5A40" w:rsidRPr="00B25B1B" w14:paraId="77E90DE1" w14:textId="77777777" w:rsidTr="00496DEB">
        <w:trPr>
          <w:trHeight w:val="624"/>
        </w:trPr>
        <w:tc>
          <w:tcPr>
            <w:tcW w:w="1242" w:type="dxa"/>
            <w:shd w:val="clear" w:color="auto" w:fill="E7E6E6" w:themeFill="background2"/>
            <w:vAlign w:val="center"/>
          </w:tcPr>
          <w:p w14:paraId="35BAA6BF" w14:textId="786E44F1" w:rsidR="006A5A40" w:rsidRPr="00F22E11" w:rsidRDefault="006A5A40" w:rsidP="00A421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09: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-10: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2869" w:type="dxa"/>
            <w:vAlign w:val="center"/>
          </w:tcPr>
          <w:p w14:paraId="549BB4CB" w14:textId="36CDC4A3" w:rsidR="006A5A40" w:rsidRPr="0042084A" w:rsidRDefault="0042084A" w:rsidP="00A421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084A">
              <w:rPr>
                <w:rFonts w:ascii="Times New Roman" w:hAnsi="Times New Roman" w:cs="Times New Roman"/>
                <w:sz w:val="16"/>
                <w:szCs w:val="16"/>
              </w:rPr>
              <w:t>RES 117 PERSPEKTİF I / PROF. DR. KEMAL İBRAHİMZADE /ATÖLYE 2</w:t>
            </w:r>
          </w:p>
        </w:tc>
        <w:tc>
          <w:tcPr>
            <w:tcW w:w="2694" w:type="dxa"/>
            <w:vAlign w:val="center"/>
          </w:tcPr>
          <w:p w14:paraId="72565DED" w14:textId="66748B9F" w:rsidR="006A5A40" w:rsidRPr="00C901E9" w:rsidRDefault="00C901E9" w:rsidP="00C901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01E9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</w:tc>
        <w:tc>
          <w:tcPr>
            <w:tcW w:w="2976" w:type="dxa"/>
            <w:vAlign w:val="center"/>
          </w:tcPr>
          <w:p w14:paraId="17501CC2" w14:textId="65F376AE" w:rsidR="006A5A40" w:rsidRPr="00A268E6" w:rsidRDefault="00A268E6" w:rsidP="009140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268E6">
              <w:rPr>
                <w:rFonts w:ascii="Times New Roman" w:hAnsi="Times New Roman" w:cs="Times New Roman"/>
                <w:bCs/>
                <w:sz w:val="16"/>
                <w:szCs w:val="16"/>
              </w:rPr>
              <w:t>ATA 101-ATATÜRK İLKELERİ VE INKILAP TAR.I/</w:t>
            </w:r>
            <w:r w:rsidR="006F2C68" w:rsidRPr="006F2C68">
              <w:rPr>
                <w:rFonts w:ascii="Times New Roman" w:hAnsi="Times New Roman" w:cs="Times New Roman"/>
                <w:bCs/>
                <w:sz w:val="16"/>
                <w:szCs w:val="16"/>
              </w:rPr>
              <w:t>ÖĞR.GÖR.FERYAT BULUT</w:t>
            </w:r>
            <w:r w:rsidR="006F2C6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 </w:t>
            </w:r>
            <w:r w:rsidRPr="00A268E6">
              <w:rPr>
                <w:rFonts w:ascii="Times New Roman" w:hAnsi="Times New Roman" w:cs="Times New Roman"/>
                <w:bCs/>
                <w:sz w:val="16"/>
                <w:szCs w:val="16"/>
              </w:rPr>
              <w:t>MERAGİ</w:t>
            </w:r>
          </w:p>
        </w:tc>
        <w:tc>
          <w:tcPr>
            <w:tcW w:w="2977" w:type="dxa"/>
            <w:vAlign w:val="center"/>
          </w:tcPr>
          <w:p w14:paraId="0652CB1B" w14:textId="0601E1A5" w:rsidR="006A5A40" w:rsidRPr="00980B1B" w:rsidRDefault="00980B1B" w:rsidP="004D42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B1B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</w:tc>
        <w:tc>
          <w:tcPr>
            <w:tcW w:w="2821" w:type="dxa"/>
            <w:vAlign w:val="center"/>
          </w:tcPr>
          <w:p w14:paraId="31467AFD" w14:textId="77777777" w:rsidR="006A5A40" w:rsidRPr="00B25B1B" w:rsidRDefault="006A5A40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61F0" w:rsidRPr="00B25B1B" w14:paraId="3BE76A43" w14:textId="77777777" w:rsidTr="00496DEB">
        <w:trPr>
          <w:trHeight w:val="774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C66600" w14:textId="2A3589A0" w:rsidR="007061F0" w:rsidRPr="00F22E11" w:rsidRDefault="007061F0" w:rsidP="00A848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10: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-11: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2869" w:type="dxa"/>
            <w:tcBorders>
              <w:bottom w:val="single" w:sz="4" w:space="0" w:color="auto"/>
            </w:tcBorders>
            <w:vAlign w:val="center"/>
          </w:tcPr>
          <w:p w14:paraId="5043F22E" w14:textId="19FFEE8C" w:rsidR="007061F0" w:rsidRPr="0042084A" w:rsidRDefault="0042084A" w:rsidP="00A421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084A">
              <w:rPr>
                <w:rFonts w:ascii="Times New Roman" w:hAnsi="Times New Roman" w:cs="Times New Roman"/>
                <w:sz w:val="16"/>
                <w:szCs w:val="16"/>
              </w:rPr>
              <w:t>RES 117 PERSPEKTİF I / PROF. DR. KEMAL İBRAHİMZADE /ATÖLYE 2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D5541D5" w14:textId="4FDFBF1A" w:rsidR="00BC66E1" w:rsidRPr="00C901E9" w:rsidRDefault="00C901E9" w:rsidP="00DF7F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01E9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  <w:p w14:paraId="65F8F6C7" w14:textId="77777777" w:rsidR="007061F0" w:rsidRPr="00C901E9" w:rsidRDefault="007061F0" w:rsidP="00A421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3CBD8C23" w14:textId="0E8AFDDE" w:rsidR="007061F0" w:rsidRPr="00F475CC" w:rsidRDefault="007061F0" w:rsidP="00A848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500C26F" w14:textId="3FFF18AA" w:rsidR="007061F0" w:rsidRPr="00980B1B" w:rsidRDefault="00980B1B" w:rsidP="00A848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B1B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</w:tc>
        <w:tc>
          <w:tcPr>
            <w:tcW w:w="2821" w:type="dxa"/>
          </w:tcPr>
          <w:p w14:paraId="5ECC1AC5" w14:textId="77777777" w:rsidR="007061F0" w:rsidRDefault="007061F0" w:rsidP="00A84892">
            <w:pPr>
              <w:jc w:val="center"/>
            </w:pPr>
          </w:p>
          <w:p w14:paraId="4A03D64D" w14:textId="77777777" w:rsidR="007061F0" w:rsidRDefault="007061F0" w:rsidP="00A84892">
            <w:pPr>
              <w:jc w:val="center"/>
            </w:pPr>
          </w:p>
          <w:p w14:paraId="792FDABC" w14:textId="00599D16" w:rsidR="007061F0" w:rsidRPr="00B25B1B" w:rsidRDefault="007061F0" w:rsidP="00690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5A40" w:rsidRPr="00B25B1B" w14:paraId="06E91AAA" w14:textId="77777777" w:rsidTr="00496DEB">
        <w:trPr>
          <w:trHeight w:val="447"/>
        </w:trPr>
        <w:tc>
          <w:tcPr>
            <w:tcW w:w="1242" w:type="dxa"/>
            <w:shd w:val="clear" w:color="auto" w:fill="E7E6E6" w:themeFill="background2"/>
            <w:vAlign w:val="center"/>
          </w:tcPr>
          <w:p w14:paraId="37E471DE" w14:textId="697AB5E4" w:rsidR="006A5A40" w:rsidRPr="00F22E11" w:rsidRDefault="006A5A40" w:rsidP="00A848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E11">
              <w:rPr>
                <w:rFonts w:ascii="Times New Roman" w:hAnsi="Times New Roman" w:cs="Times New Roman"/>
                <w:b/>
              </w:rPr>
              <w:t>11: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Pr="00F22E11">
              <w:rPr>
                <w:rFonts w:ascii="Times New Roman" w:hAnsi="Times New Roman" w:cs="Times New Roman"/>
                <w:b/>
              </w:rPr>
              <w:t>-12: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2869" w:type="dxa"/>
            <w:vAlign w:val="center"/>
          </w:tcPr>
          <w:p w14:paraId="51F13035" w14:textId="6755ABF1" w:rsidR="006A5A40" w:rsidRPr="0042084A" w:rsidRDefault="0042084A" w:rsidP="00A848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084A">
              <w:rPr>
                <w:rFonts w:ascii="Times New Roman" w:hAnsi="Times New Roman" w:cs="Times New Roman"/>
                <w:sz w:val="16"/>
                <w:szCs w:val="16"/>
              </w:rPr>
              <w:t>RES 117 PERSPEKTİF I / PROF. DR. KEMAL İBRAHİMZADE /ATÖLYE 2</w:t>
            </w:r>
          </w:p>
        </w:tc>
        <w:tc>
          <w:tcPr>
            <w:tcW w:w="2694" w:type="dxa"/>
            <w:vAlign w:val="center"/>
          </w:tcPr>
          <w:p w14:paraId="5DAB79D0" w14:textId="5D161F37" w:rsidR="006A5A40" w:rsidRPr="00C901E9" w:rsidRDefault="00C901E9" w:rsidP="00A421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01E9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</w:tc>
        <w:tc>
          <w:tcPr>
            <w:tcW w:w="2976" w:type="dxa"/>
            <w:vAlign w:val="center"/>
          </w:tcPr>
          <w:p w14:paraId="72B17AD5" w14:textId="1B8F227F" w:rsidR="006A5A40" w:rsidRPr="00F475CC" w:rsidRDefault="006A5A40" w:rsidP="00A848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3B7FDFD1" w14:textId="3C902A07" w:rsidR="006A5A40" w:rsidRPr="00980B1B" w:rsidRDefault="00980B1B" w:rsidP="00A848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B1B">
              <w:rPr>
                <w:rFonts w:ascii="Times New Roman" w:hAnsi="Times New Roman" w:cs="Times New Roman"/>
                <w:sz w:val="16"/>
                <w:szCs w:val="16"/>
              </w:rPr>
              <w:t>RES101-TEMEL SANAT EĞİTİMİ I/ DOÇ.DR. FİLİZ ÖZTÜRK/ATÖLYE 3</w:t>
            </w:r>
          </w:p>
        </w:tc>
        <w:tc>
          <w:tcPr>
            <w:tcW w:w="2821" w:type="dxa"/>
          </w:tcPr>
          <w:p w14:paraId="33BA234D" w14:textId="6B4D153E" w:rsidR="006A5A40" w:rsidRPr="00B25B1B" w:rsidRDefault="006A5A40" w:rsidP="00A848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54" w:rsidRPr="00B25B1B" w14:paraId="10495669" w14:textId="77777777" w:rsidTr="0027588E">
        <w:trPr>
          <w:trHeight w:val="624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7B0AF7E" w14:textId="77777777" w:rsidR="00845754" w:rsidRPr="00000075" w:rsidRDefault="00845754" w:rsidP="00A421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075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690E77" w:rsidRPr="00B25B1B" w14:paraId="47BB2359" w14:textId="77777777" w:rsidTr="00496DEB">
        <w:trPr>
          <w:trHeight w:val="624"/>
        </w:trPr>
        <w:tc>
          <w:tcPr>
            <w:tcW w:w="1242" w:type="dxa"/>
            <w:shd w:val="clear" w:color="auto" w:fill="E7E6E6" w:themeFill="background2"/>
            <w:vAlign w:val="center"/>
          </w:tcPr>
          <w:p w14:paraId="6884A141" w14:textId="59DCCD6F" w:rsidR="00690E77" w:rsidRPr="00F91E2C" w:rsidRDefault="00690E77" w:rsidP="00690E77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869" w:type="dxa"/>
            <w:vAlign w:val="center"/>
          </w:tcPr>
          <w:p w14:paraId="432B33C6" w14:textId="6F87349D" w:rsidR="00690E77" w:rsidRPr="00D42195" w:rsidRDefault="00690E77" w:rsidP="00690E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2195">
              <w:rPr>
                <w:rFonts w:ascii="Times New Roman" w:hAnsi="Times New Roman" w:cs="Times New Roman"/>
                <w:sz w:val="16"/>
                <w:szCs w:val="16"/>
              </w:rPr>
              <w:t xml:space="preserve">RES113-DESEN I /   PROF. DR. KEMAL İBRAHİMZADE </w:t>
            </w:r>
            <w:r w:rsidR="00D42195" w:rsidRPr="00D42195">
              <w:rPr>
                <w:rFonts w:ascii="Times New Roman" w:hAnsi="Times New Roman" w:cs="Times New Roman"/>
                <w:sz w:val="16"/>
                <w:szCs w:val="16"/>
              </w:rPr>
              <w:t>/ATÖLYE 3</w:t>
            </w:r>
          </w:p>
        </w:tc>
        <w:tc>
          <w:tcPr>
            <w:tcW w:w="2694" w:type="dxa"/>
          </w:tcPr>
          <w:p w14:paraId="7646263F" w14:textId="512FB8B4" w:rsidR="00690E77" w:rsidRPr="00B25B1B" w:rsidRDefault="00690E77" w:rsidP="00690E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14:paraId="46DD3596" w14:textId="5929A6CC" w:rsidR="00690E77" w:rsidRPr="00002E3D" w:rsidRDefault="00690E77" w:rsidP="00690E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3561A21A" w14:textId="02A501E1" w:rsidR="00690E77" w:rsidRPr="00B25B1B" w:rsidRDefault="00690E77" w:rsidP="00690E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Align w:val="center"/>
          </w:tcPr>
          <w:p w14:paraId="7D94923D" w14:textId="13083752" w:rsidR="00690E77" w:rsidRPr="00CF3296" w:rsidRDefault="00690E77" w:rsidP="00690E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3296">
              <w:rPr>
                <w:rFonts w:ascii="Times New Roman" w:hAnsi="Times New Roman" w:cs="Times New Roman"/>
                <w:sz w:val="16"/>
                <w:szCs w:val="16"/>
              </w:rPr>
              <w:t>TRKÇ-101.-TÜRK DİLİ I</w:t>
            </w:r>
            <w:r w:rsidR="00E525ED" w:rsidRPr="00CF329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6F2C68" w:rsidRPr="006F2C68">
              <w:rPr>
                <w:rFonts w:ascii="Times New Roman" w:hAnsi="Times New Roman" w:cs="Times New Roman"/>
                <w:sz w:val="16"/>
                <w:szCs w:val="16"/>
              </w:rPr>
              <w:t>ÖĞR.GÖR.GÜLŞEN KAYA BALCI</w:t>
            </w:r>
            <w:r w:rsidR="006F2C6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E525ED" w:rsidRPr="00CF3296">
              <w:rPr>
                <w:rFonts w:ascii="Times New Roman" w:hAnsi="Times New Roman" w:cs="Times New Roman"/>
                <w:sz w:val="16"/>
                <w:szCs w:val="16"/>
              </w:rPr>
              <w:t>MERAGİ</w:t>
            </w:r>
          </w:p>
        </w:tc>
      </w:tr>
      <w:tr w:rsidR="00690E77" w:rsidRPr="00B25B1B" w14:paraId="065B943C" w14:textId="77777777" w:rsidTr="00496DEB">
        <w:trPr>
          <w:trHeight w:val="698"/>
        </w:trPr>
        <w:tc>
          <w:tcPr>
            <w:tcW w:w="1242" w:type="dxa"/>
            <w:shd w:val="clear" w:color="auto" w:fill="E7E6E6" w:themeFill="background2"/>
            <w:vAlign w:val="center"/>
          </w:tcPr>
          <w:p w14:paraId="7147EA77" w14:textId="75DF3428" w:rsidR="00690E77" w:rsidRPr="00F91E2C" w:rsidRDefault="00690E77" w:rsidP="00690E77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869" w:type="dxa"/>
            <w:vAlign w:val="center"/>
          </w:tcPr>
          <w:p w14:paraId="6EFACEF7" w14:textId="7A524E84" w:rsidR="00690E77" w:rsidRPr="00C01559" w:rsidRDefault="00C01559" w:rsidP="00690E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1559">
              <w:rPr>
                <w:rFonts w:ascii="Times New Roman" w:hAnsi="Times New Roman" w:cs="Times New Roman"/>
                <w:sz w:val="16"/>
                <w:szCs w:val="16"/>
              </w:rPr>
              <w:t>RES113-DESEN I /   PROF. DR. KEMAL İBRAHİMZADE /ATÖLYE 3</w:t>
            </w:r>
          </w:p>
        </w:tc>
        <w:tc>
          <w:tcPr>
            <w:tcW w:w="2694" w:type="dxa"/>
          </w:tcPr>
          <w:p w14:paraId="6396A832" w14:textId="45B9BE26" w:rsidR="00690E77" w:rsidRPr="00B25B1B" w:rsidRDefault="00690E77" w:rsidP="00690E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14:paraId="3D0BD2EB" w14:textId="0C9941A0" w:rsidR="00690E77" w:rsidRPr="00B25B1B" w:rsidRDefault="00690E77" w:rsidP="00690E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754BCDD0" w14:textId="0784CC2B" w:rsidR="00690E77" w:rsidRPr="00B25B1B" w:rsidRDefault="00690E77" w:rsidP="00690E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Align w:val="center"/>
          </w:tcPr>
          <w:p w14:paraId="7823896A" w14:textId="42791EFD" w:rsidR="00690E77" w:rsidRPr="00CF3296" w:rsidRDefault="00CF3296" w:rsidP="00690E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3296">
              <w:rPr>
                <w:rFonts w:ascii="Times New Roman" w:hAnsi="Times New Roman" w:cs="Times New Roman"/>
                <w:sz w:val="16"/>
                <w:szCs w:val="16"/>
              </w:rPr>
              <w:t>TRKÇ-101.-TÜRK DİLİ I/</w:t>
            </w:r>
            <w:r w:rsidR="006F2C68" w:rsidRPr="006F2C68">
              <w:rPr>
                <w:rFonts w:ascii="Times New Roman" w:hAnsi="Times New Roman" w:cs="Times New Roman"/>
                <w:sz w:val="16"/>
                <w:szCs w:val="16"/>
              </w:rPr>
              <w:t>ÖĞR.GÖR.GÜLŞEN KAYA BALCI</w:t>
            </w:r>
            <w:r w:rsidR="006F2C6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CF3296">
              <w:rPr>
                <w:rFonts w:ascii="Times New Roman" w:hAnsi="Times New Roman" w:cs="Times New Roman"/>
                <w:sz w:val="16"/>
                <w:szCs w:val="16"/>
              </w:rPr>
              <w:t>MERAGİ</w:t>
            </w:r>
          </w:p>
        </w:tc>
      </w:tr>
      <w:tr w:rsidR="00C647E8" w:rsidRPr="00B25B1B" w14:paraId="1414ACC9" w14:textId="77777777" w:rsidTr="00496DEB">
        <w:trPr>
          <w:trHeight w:val="624"/>
        </w:trPr>
        <w:tc>
          <w:tcPr>
            <w:tcW w:w="1242" w:type="dxa"/>
            <w:shd w:val="clear" w:color="auto" w:fill="E7E6E6" w:themeFill="background2"/>
            <w:vAlign w:val="center"/>
          </w:tcPr>
          <w:p w14:paraId="0252647E" w14:textId="3D939CAA" w:rsidR="00C647E8" w:rsidRPr="00F91E2C" w:rsidRDefault="00C647E8" w:rsidP="00A42184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869" w:type="dxa"/>
            <w:vAlign w:val="center"/>
          </w:tcPr>
          <w:p w14:paraId="2DE5ED12" w14:textId="07DA412F" w:rsidR="00C647E8" w:rsidRPr="00C01559" w:rsidRDefault="00C01559" w:rsidP="00845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1559">
              <w:rPr>
                <w:rFonts w:ascii="Times New Roman" w:hAnsi="Times New Roman" w:cs="Times New Roman"/>
                <w:sz w:val="16"/>
                <w:szCs w:val="16"/>
              </w:rPr>
              <w:t>RES113-DESEN I /   PROF. DR. KEMAL İBRAHİMZADE /ATÖLYE 3</w:t>
            </w:r>
          </w:p>
        </w:tc>
        <w:tc>
          <w:tcPr>
            <w:tcW w:w="2694" w:type="dxa"/>
            <w:vAlign w:val="center"/>
          </w:tcPr>
          <w:p w14:paraId="5B541F8D" w14:textId="4C215306" w:rsidR="00C647E8" w:rsidRPr="004B5A09" w:rsidRDefault="004B5A09" w:rsidP="009140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5A09">
              <w:rPr>
                <w:rFonts w:ascii="Times New Roman" w:hAnsi="Times New Roman" w:cs="Times New Roman"/>
                <w:sz w:val="16"/>
                <w:szCs w:val="16"/>
              </w:rPr>
              <w:t xml:space="preserve">YAB101.2 </w:t>
            </w:r>
            <w:r w:rsidR="00E167C1" w:rsidRPr="00E167C1">
              <w:rPr>
                <w:rFonts w:ascii="Times New Roman" w:hAnsi="Times New Roman" w:cs="Times New Roman"/>
                <w:sz w:val="16"/>
                <w:szCs w:val="16"/>
              </w:rPr>
              <w:t xml:space="preserve">YABANCI DİL </w:t>
            </w:r>
            <w:r w:rsidRPr="004B5A09">
              <w:rPr>
                <w:rFonts w:ascii="Times New Roman" w:hAnsi="Times New Roman" w:cs="Times New Roman"/>
                <w:sz w:val="16"/>
                <w:szCs w:val="16"/>
              </w:rPr>
              <w:t>I/ÖĞR.GÖR./AHMET BARAN PERÇİN</w:t>
            </w:r>
          </w:p>
        </w:tc>
        <w:tc>
          <w:tcPr>
            <w:tcW w:w="2976" w:type="dxa"/>
            <w:vAlign w:val="center"/>
          </w:tcPr>
          <w:p w14:paraId="725C6033" w14:textId="4387F2E6" w:rsidR="00C647E8" w:rsidRPr="00B8329F" w:rsidRDefault="00C647E8" w:rsidP="009140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329F">
              <w:rPr>
                <w:rFonts w:ascii="Times New Roman" w:hAnsi="Times New Roman" w:cs="Times New Roman"/>
                <w:sz w:val="16"/>
                <w:szCs w:val="16"/>
              </w:rPr>
              <w:t xml:space="preserve">RES105-SANAT TARİHİ I / ARŞ. GÖR. DR. ALİCAN </w:t>
            </w:r>
            <w:r w:rsidR="00B8329F" w:rsidRPr="00B8329F">
              <w:rPr>
                <w:rFonts w:ascii="Times New Roman" w:hAnsi="Times New Roman" w:cs="Times New Roman"/>
                <w:sz w:val="16"/>
                <w:szCs w:val="16"/>
              </w:rPr>
              <w:t>ÖZKAVRUK/ATÖLYE 3</w:t>
            </w:r>
          </w:p>
        </w:tc>
        <w:tc>
          <w:tcPr>
            <w:tcW w:w="2977" w:type="dxa"/>
            <w:vAlign w:val="center"/>
          </w:tcPr>
          <w:p w14:paraId="1B0F5DA8" w14:textId="71CC03BC" w:rsidR="00C647E8" w:rsidRPr="00B25B1B" w:rsidRDefault="00C647E8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Align w:val="center"/>
          </w:tcPr>
          <w:p w14:paraId="3788BF03" w14:textId="77777777" w:rsidR="00C647E8" w:rsidRPr="00B25B1B" w:rsidRDefault="00C647E8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7E8" w:rsidRPr="00B25B1B" w14:paraId="49AC5A86" w14:textId="77777777" w:rsidTr="00496DEB">
        <w:trPr>
          <w:trHeight w:val="624"/>
        </w:trPr>
        <w:tc>
          <w:tcPr>
            <w:tcW w:w="1242" w:type="dxa"/>
            <w:shd w:val="clear" w:color="auto" w:fill="E7E6E6" w:themeFill="background2"/>
            <w:vAlign w:val="center"/>
          </w:tcPr>
          <w:p w14:paraId="78355490" w14:textId="1B3D208D" w:rsidR="00C647E8" w:rsidRPr="00F91E2C" w:rsidRDefault="00C647E8" w:rsidP="00A42184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869" w:type="dxa"/>
            <w:vAlign w:val="center"/>
          </w:tcPr>
          <w:p w14:paraId="30FA0556" w14:textId="0FA82C74" w:rsidR="00C647E8" w:rsidRPr="00C01559" w:rsidRDefault="00C01559" w:rsidP="00845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1559">
              <w:rPr>
                <w:rFonts w:ascii="Times New Roman" w:hAnsi="Times New Roman" w:cs="Times New Roman"/>
                <w:sz w:val="16"/>
                <w:szCs w:val="16"/>
              </w:rPr>
              <w:t>RES113-DESEN I /   PROF. DR. KEMAL İBRAHİMZADE /ATÖLYE 3</w:t>
            </w:r>
          </w:p>
        </w:tc>
        <w:tc>
          <w:tcPr>
            <w:tcW w:w="2694" w:type="dxa"/>
            <w:vAlign w:val="center"/>
          </w:tcPr>
          <w:p w14:paraId="06603C61" w14:textId="4651043F" w:rsidR="00C647E8" w:rsidRPr="004B5A09" w:rsidRDefault="004B5A09" w:rsidP="009140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5A09">
              <w:rPr>
                <w:rFonts w:ascii="Times New Roman" w:hAnsi="Times New Roman" w:cs="Times New Roman"/>
                <w:sz w:val="16"/>
                <w:szCs w:val="16"/>
              </w:rPr>
              <w:t xml:space="preserve">YAB101.2 </w:t>
            </w:r>
            <w:r w:rsidR="00E167C1" w:rsidRPr="004B5A09">
              <w:rPr>
                <w:rFonts w:ascii="Times New Roman" w:hAnsi="Times New Roman" w:cs="Times New Roman"/>
                <w:sz w:val="16"/>
                <w:szCs w:val="16"/>
              </w:rPr>
              <w:t xml:space="preserve">YABANCI DİL </w:t>
            </w:r>
            <w:r w:rsidRPr="004B5A09">
              <w:rPr>
                <w:rFonts w:ascii="Times New Roman" w:hAnsi="Times New Roman" w:cs="Times New Roman"/>
                <w:sz w:val="16"/>
                <w:szCs w:val="16"/>
              </w:rPr>
              <w:t>I/ÖĞR.GÖR./AHMET BARAN PERÇİN</w:t>
            </w:r>
          </w:p>
        </w:tc>
        <w:tc>
          <w:tcPr>
            <w:tcW w:w="2976" w:type="dxa"/>
            <w:vAlign w:val="center"/>
          </w:tcPr>
          <w:p w14:paraId="51547732" w14:textId="7533D0CB" w:rsidR="00C647E8" w:rsidRPr="00B8329F" w:rsidRDefault="00B8329F" w:rsidP="009140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329F">
              <w:rPr>
                <w:rFonts w:ascii="Times New Roman" w:hAnsi="Times New Roman" w:cs="Times New Roman"/>
                <w:sz w:val="16"/>
                <w:szCs w:val="16"/>
              </w:rPr>
              <w:t>RES105-SANAT TARİHİ I / ARŞ. GÖR. DR. ALİCAN ÖZKAVRUK/ATÖLYE 3</w:t>
            </w:r>
          </w:p>
        </w:tc>
        <w:tc>
          <w:tcPr>
            <w:tcW w:w="2977" w:type="dxa"/>
            <w:vAlign w:val="center"/>
          </w:tcPr>
          <w:p w14:paraId="790D53B8" w14:textId="25D8495E" w:rsidR="00C647E8" w:rsidRPr="00B25B1B" w:rsidRDefault="00C647E8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Align w:val="center"/>
          </w:tcPr>
          <w:p w14:paraId="0F51A179" w14:textId="77777777" w:rsidR="00C647E8" w:rsidRPr="00B25B1B" w:rsidRDefault="00C647E8" w:rsidP="00845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Spec="center" w:tblpY="826"/>
        <w:tblW w:w="15701" w:type="dxa"/>
        <w:tblLook w:val="04A0" w:firstRow="1" w:lastRow="0" w:firstColumn="1" w:lastColumn="0" w:noHBand="0" w:noVBand="1"/>
      </w:tblPr>
      <w:tblGrid>
        <w:gridCol w:w="2093"/>
        <w:gridCol w:w="9497"/>
        <w:gridCol w:w="1843"/>
        <w:gridCol w:w="2268"/>
      </w:tblGrid>
      <w:tr w:rsidR="002B3BD2" w:rsidRPr="003F77D0" w14:paraId="72E0E210" w14:textId="77777777" w:rsidTr="002B3BD2">
        <w:trPr>
          <w:trHeight w:val="175"/>
        </w:trPr>
        <w:tc>
          <w:tcPr>
            <w:tcW w:w="2093" w:type="dxa"/>
            <w:vMerge w:val="restart"/>
          </w:tcPr>
          <w:p w14:paraId="382361ED" w14:textId="77777777" w:rsidR="002B3BD2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0709E9C" w14:textId="77777777" w:rsidR="002B3BD2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</w:rPr>
              <w:drawing>
                <wp:inline distT="0" distB="0" distL="0" distR="0" wp14:anchorId="06A0D06A" wp14:editId="62682DA0">
                  <wp:extent cx="827405" cy="851259"/>
                  <wp:effectExtent l="0" t="0" r="0" b="6350"/>
                  <wp:docPr id="106806717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3B819486" w14:textId="77777777" w:rsidR="002B3BD2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2BA7F3" w14:textId="77777777" w:rsidR="002B3BD2" w:rsidRPr="00BA5DDF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26D71C3A" w14:textId="77777777" w:rsidR="002B3BD2" w:rsidRPr="00BA5DDF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256295CB" w14:textId="77777777" w:rsidR="002B3BD2" w:rsidRPr="00BA5DDF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026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27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GÜZ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DÖNEMİ</w:t>
            </w:r>
          </w:p>
          <w:p w14:paraId="5219537A" w14:textId="77777777" w:rsidR="002B3BD2" w:rsidRPr="00BA5DDF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GÜZEL SANATLAR 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FAKÜLTESİ </w:t>
            </w:r>
          </w:p>
          <w:p w14:paraId="30A45B25" w14:textId="0EFECE35" w:rsidR="002B3BD2" w:rsidRPr="00325EE1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RESİM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2. 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SINIF DERS PROGRAMI</w:t>
            </w:r>
          </w:p>
        </w:tc>
        <w:tc>
          <w:tcPr>
            <w:tcW w:w="1843" w:type="dxa"/>
          </w:tcPr>
          <w:p w14:paraId="2C495C88" w14:textId="77777777" w:rsidR="002B3BD2" w:rsidRPr="00D83977" w:rsidRDefault="002B3BD2" w:rsidP="005A5D4F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156F88D4" w14:textId="77777777" w:rsidR="002B3BD2" w:rsidRPr="003F77D0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B3BD2" w:rsidRPr="003F77D0" w14:paraId="63BC1EF7" w14:textId="77777777" w:rsidTr="002B3BD2">
        <w:trPr>
          <w:trHeight w:val="127"/>
        </w:trPr>
        <w:tc>
          <w:tcPr>
            <w:tcW w:w="2093" w:type="dxa"/>
            <w:vMerge/>
          </w:tcPr>
          <w:p w14:paraId="384D70BB" w14:textId="77777777" w:rsidR="002B3BD2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DEA8596" w14:textId="77777777" w:rsidR="002B3BD2" w:rsidRPr="006C75B2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9138230" w14:textId="77777777" w:rsidR="002B3BD2" w:rsidRPr="00D83977" w:rsidRDefault="002B3BD2" w:rsidP="005A5D4F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7C765C34" w14:textId="77777777" w:rsidR="002B3BD2" w:rsidRPr="003F77D0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2B3BD2" w:rsidRPr="003F77D0" w14:paraId="6B642596" w14:textId="77777777" w:rsidTr="002B3BD2">
        <w:trPr>
          <w:trHeight w:val="236"/>
        </w:trPr>
        <w:tc>
          <w:tcPr>
            <w:tcW w:w="2093" w:type="dxa"/>
            <w:vMerge/>
          </w:tcPr>
          <w:p w14:paraId="42FCCF1C" w14:textId="77777777" w:rsidR="002B3BD2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7A235CB" w14:textId="77777777" w:rsidR="002B3BD2" w:rsidRPr="006C75B2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4F697AC" w14:textId="77777777" w:rsidR="002B3BD2" w:rsidRPr="003F77D0" w:rsidRDefault="002B3BD2" w:rsidP="005A5D4F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23255CC1" w14:textId="77777777" w:rsidR="002B3BD2" w:rsidRPr="003F77D0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3BD2" w:rsidRPr="003F77D0" w14:paraId="0D4EFE6E" w14:textId="77777777" w:rsidTr="002B3BD2">
        <w:trPr>
          <w:trHeight w:val="149"/>
        </w:trPr>
        <w:tc>
          <w:tcPr>
            <w:tcW w:w="2093" w:type="dxa"/>
            <w:vMerge/>
          </w:tcPr>
          <w:p w14:paraId="7C02E4A6" w14:textId="77777777" w:rsidR="002B3BD2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60AA992" w14:textId="77777777" w:rsidR="002B3BD2" w:rsidRPr="006C75B2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21803DB" w14:textId="77777777" w:rsidR="002B3BD2" w:rsidRPr="003F77D0" w:rsidRDefault="002B3BD2" w:rsidP="005A5D4F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5E58BCC7" w14:textId="77777777" w:rsidR="002B3BD2" w:rsidRPr="003F77D0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B3BD2" w:rsidRPr="003F77D0" w14:paraId="385A98B3" w14:textId="77777777" w:rsidTr="002B3BD2">
        <w:trPr>
          <w:trHeight w:val="153"/>
        </w:trPr>
        <w:tc>
          <w:tcPr>
            <w:tcW w:w="2093" w:type="dxa"/>
            <w:vMerge/>
          </w:tcPr>
          <w:p w14:paraId="2A837729" w14:textId="77777777" w:rsidR="002B3BD2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07F3863" w14:textId="77777777" w:rsidR="002B3BD2" w:rsidRPr="006C75B2" w:rsidRDefault="002B3BD2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BA2F54B" w14:textId="77777777" w:rsidR="002B3BD2" w:rsidRPr="003F77D0" w:rsidRDefault="002B3BD2" w:rsidP="005A5D4F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35A93B74" w14:textId="77777777" w:rsidR="002B3BD2" w:rsidRPr="003F77D0" w:rsidRDefault="002B3BD2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6283DED7" w14:textId="51AB3907" w:rsidR="00EA277F" w:rsidRDefault="00EA277F" w:rsidP="00D63E5D"/>
    <w:tbl>
      <w:tblPr>
        <w:tblStyle w:val="TabloKlavuzu"/>
        <w:tblW w:w="15133" w:type="dxa"/>
        <w:tblInd w:w="-714" w:type="dxa"/>
        <w:tblLook w:val="04A0" w:firstRow="1" w:lastRow="0" w:firstColumn="1" w:lastColumn="0" w:noHBand="0" w:noVBand="1"/>
      </w:tblPr>
      <w:tblGrid>
        <w:gridCol w:w="1131"/>
        <w:gridCol w:w="2601"/>
        <w:gridCol w:w="2931"/>
        <w:gridCol w:w="2977"/>
        <w:gridCol w:w="2561"/>
        <w:gridCol w:w="2932"/>
      </w:tblGrid>
      <w:tr w:rsidR="00A5289C" w:rsidRPr="00A5289C" w14:paraId="650F266E" w14:textId="77777777" w:rsidTr="00431293">
        <w:trPr>
          <w:trHeight w:val="29"/>
        </w:trPr>
        <w:tc>
          <w:tcPr>
            <w:tcW w:w="1131" w:type="dxa"/>
            <w:shd w:val="clear" w:color="auto" w:fill="E7E6E6" w:themeFill="background2"/>
            <w:vAlign w:val="center"/>
          </w:tcPr>
          <w:p w14:paraId="740C643F" w14:textId="77777777" w:rsidR="00A5289C" w:rsidRPr="00A5289C" w:rsidRDefault="00A5289C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Ders Saati</w:t>
            </w: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1A6ECBAF" w14:textId="77777777" w:rsidR="00A5289C" w:rsidRPr="00A5289C" w:rsidRDefault="00A5289C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Pazartesi</w:t>
            </w:r>
          </w:p>
        </w:tc>
        <w:tc>
          <w:tcPr>
            <w:tcW w:w="2931" w:type="dxa"/>
            <w:shd w:val="clear" w:color="auto" w:fill="D9D9D9" w:themeFill="background1" w:themeFillShade="D9"/>
            <w:vAlign w:val="center"/>
          </w:tcPr>
          <w:p w14:paraId="2788C9B9" w14:textId="77777777" w:rsidR="00A5289C" w:rsidRPr="00A5289C" w:rsidRDefault="00A5289C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Salı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5AF8D2E" w14:textId="77777777" w:rsidR="00A5289C" w:rsidRPr="00A5289C" w:rsidRDefault="00A5289C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Çarşamba</w:t>
            </w:r>
          </w:p>
        </w:tc>
        <w:tc>
          <w:tcPr>
            <w:tcW w:w="2561" w:type="dxa"/>
            <w:shd w:val="clear" w:color="auto" w:fill="D9D9D9" w:themeFill="background1" w:themeFillShade="D9"/>
            <w:vAlign w:val="center"/>
          </w:tcPr>
          <w:p w14:paraId="7AC808C8" w14:textId="77777777" w:rsidR="00A5289C" w:rsidRPr="00A5289C" w:rsidRDefault="00A5289C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Perşembe</w:t>
            </w:r>
          </w:p>
        </w:tc>
        <w:tc>
          <w:tcPr>
            <w:tcW w:w="2932" w:type="dxa"/>
            <w:shd w:val="clear" w:color="auto" w:fill="D9D9D9" w:themeFill="background1" w:themeFillShade="D9"/>
            <w:vAlign w:val="center"/>
          </w:tcPr>
          <w:p w14:paraId="6705D026" w14:textId="77777777" w:rsidR="00A5289C" w:rsidRPr="00A5289C" w:rsidRDefault="00A5289C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Cuma</w:t>
            </w:r>
          </w:p>
        </w:tc>
      </w:tr>
      <w:tr w:rsidR="00B57A21" w:rsidRPr="00A5289C" w14:paraId="5FEC34B5" w14:textId="77777777" w:rsidTr="00431293">
        <w:trPr>
          <w:trHeight w:val="820"/>
        </w:trPr>
        <w:tc>
          <w:tcPr>
            <w:tcW w:w="1131" w:type="dxa"/>
            <w:shd w:val="clear" w:color="auto" w:fill="E7E6E6" w:themeFill="background2"/>
            <w:vAlign w:val="center"/>
          </w:tcPr>
          <w:p w14:paraId="114247FE" w14:textId="77777777" w:rsidR="00B57A21" w:rsidRPr="00A5289C" w:rsidRDefault="00B57A21" w:rsidP="00A5289C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08:15-09:00</w:t>
            </w:r>
          </w:p>
        </w:tc>
        <w:tc>
          <w:tcPr>
            <w:tcW w:w="2601" w:type="dxa"/>
            <w:vAlign w:val="center"/>
          </w:tcPr>
          <w:p w14:paraId="36D0A2AE" w14:textId="20EEE665" w:rsidR="00B57A21" w:rsidRPr="00A5289C" w:rsidRDefault="00B57A21" w:rsidP="00BD17A5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652AC178" w14:textId="50A9EF0B" w:rsidR="00B57A21" w:rsidRPr="009278A3" w:rsidRDefault="00B57A21" w:rsidP="00B57A21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9278A3">
              <w:rPr>
                <w:noProof/>
                <w:sz w:val="16"/>
                <w:szCs w:val="16"/>
              </w:rPr>
              <w:t>RES 205- BATI SANATI TARİHİ /DOÇ. DR. GÖKNİL ARDA  /</w:t>
            </w:r>
            <w:r w:rsidR="00BB5BB2" w:rsidRPr="009278A3">
              <w:rPr>
                <w:sz w:val="16"/>
                <w:szCs w:val="16"/>
              </w:rPr>
              <w:t xml:space="preserve"> </w:t>
            </w:r>
            <w:r w:rsidR="00BB5BB2" w:rsidRPr="009278A3">
              <w:rPr>
                <w:noProof/>
                <w:sz w:val="16"/>
                <w:szCs w:val="16"/>
              </w:rPr>
              <w:t xml:space="preserve">TOPLANTI </w:t>
            </w:r>
            <w:r w:rsidR="009278A3" w:rsidRPr="009278A3">
              <w:rPr>
                <w:noProof/>
                <w:sz w:val="16"/>
                <w:szCs w:val="16"/>
              </w:rPr>
              <w:t>SALONU</w:t>
            </w:r>
          </w:p>
        </w:tc>
        <w:tc>
          <w:tcPr>
            <w:tcW w:w="2977" w:type="dxa"/>
            <w:vAlign w:val="center"/>
          </w:tcPr>
          <w:p w14:paraId="344D0BE9" w14:textId="1D6CA803" w:rsidR="00B57A21" w:rsidRPr="0016259F" w:rsidRDefault="00875E80" w:rsidP="00003D3D">
            <w:pPr>
              <w:spacing w:after="160" w:line="259" w:lineRule="auto"/>
              <w:jc w:val="center"/>
              <w:rPr>
                <w:rFonts w:cstheme="minorHAnsi"/>
                <w:noProof/>
                <w:sz w:val="16"/>
                <w:szCs w:val="16"/>
              </w:rPr>
            </w:pPr>
            <w:r w:rsidRPr="0016259F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="0016259F" w:rsidRPr="0016259F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16259F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  <w:vAlign w:val="center"/>
          </w:tcPr>
          <w:p w14:paraId="0ACEB207" w14:textId="30EB29BE" w:rsidR="00B57A21" w:rsidRPr="00A5289C" w:rsidRDefault="00B57A21" w:rsidP="00BD17A5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2" w:type="dxa"/>
            <w:vAlign w:val="center"/>
          </w:tcPr>
          <w:p w14:paraId="36907BDA" w14:textId="4DE4D397" w:rsidR="00B57A21" w:rsidRPr="00A5289C" w:rsidRDefault="00B57A21" w:rsidP="00BD17A5">
            <w:pPr>
              <w:spacing w:after="160" w:line="259" w:lineRule="auto"/>
              <w:jc w:val="center"/>
              <w:rPr>
                <w:noProof/>
              </w:rPr>
            </w:pPr>
          </w:p>
        </w:tc>
      </w:tr>
      <w:tr w:rsidR="0016259F" w:rsidRPr="00A5289C" w14:paraId="356C4D74" w14:textId="77777777" w:rsidTr="00A11C79">
        <w:trPr>
          <w:trHeight w:val="666"/>
        </w:trPr>
        <w:tc>
          <w:tcPr>
            <w:tcW w:w="1131" w:type="dxa"/>
            <w:shd w:val="clear" w:color="auto" w:fill="E7E6E6" w:themeFill="background2"/>
            <w:vAlign w:val="center"/>
          </w:tcPr>
          <w:p w14:paraId="03AEEDC8" w14:textId="77777777" w:rsidR="0016259F" w:rsidRPr="00A5289C" w:rsidRDefault="0016259F" w:rsidP="0016259F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09:15-10:00</w:t>
            </w:r>
          </w:p>
        </w:tc>
        <w:tc>
          <w:tcPr>
            <w:tcW w:w="2601" w:type="dxa"/>
            <w:vAlign w:val="center"/>
          </w:tcPr>
          <w:p w14:paraId="68E4C5F4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2B8B199A" w14:textId="1653C417" w:rsidR="0016259F" w:rsidRPr="009278A3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9278A3">
              <w:rPr>
                <w:noProof/>
                <w:sz w:val="16"/>
                <w:szCs w:val="16"/>
              </w:rPr>
              <w:t>RES 205- BATI SANATI TARİHİ /DOÇ. DR. GÖKNİL ARDA  / TOPLANTI SALONU</w:t>
            </w:r>
          </w:p>
        </w:tc>
        <w:tc>
          <w:tcPr>
            <w:tcW w:w="2977" w:type="dxa"/>
          </w:tcPr>
          <w:p w14:paraId="1261FB5F" w14:textId="100782CE" w:rsidR="0016259F" w:rsidRPr="00875E80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AB0CF6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AB0CF6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AB0CF6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  <w:vAlign w:val="center"/>
          </w:tcPr>
          <w:p w14:paraId="53F5177E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2" w:type="dxa"/>
            <w:vAlign w:val="center"/>
          </w:tcPr>
          <w:p w14:paraId="7C932E83" w14:textId="7A6C1345" w:rsidR="0016259F" w:rsidRPr="005E5D2C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5E5D2C">
              <w:rPr>
                <w:noProof/>
                <w:sz w:val="16"/>
                <w:szCs w:val="16"/>
              </w:rPr>
              <w:t>RES 217-RESİMDE MEKAN (SEÇ)/ÖĞR.GÖR SAFFET ESRA CORA  /ATÖLYE 3</w:t>
            </w:r>
          </w:p>
        </w:tc>
      </w:tr>
      <w:tr w:rsidR="0016259F" w:rsidRPr="00A5289C" w14:paraId="180C8ED4" w14:textId="40069E7A" w:rsidTr="00A11C79">
        <w:trPr>
          <w:trHeight w:val="658"/>
        </w:trPr>
        <w:tc>
          <w:tcPr>
            <w:tcW w:w="1131" w:type="dxa"/>
            <w:shd w:val="clear" w:color="auto" w:fill="E7E6E6" w:themeFill="background2"/>
            <w:vAlign w:val="center"/>
          </w:tcPr>
          <w:p w14:paraId="16E42A58" w14:textId="77777777" w:rsidR="0016259F" w:rsidRPr="00A5289C" w:rsidRDefault="0016259F" w:rsidP="0016259F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10:15-11:00</w:t>
            </w:r>
          </w:p>
        </w:tc>
        <w:tc>
          <w:tcPr>
            <w:tcW w:w="2601" w:type="dxa"/>
            <w:vAlign w:val="center"/>
          </w:tcPr>
          <w:p w14:paraId="4A392538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3A6A38A9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77" w:type="dxa"/>
          </w:tcPr>
          <w:p w14:paraId="6AAD2061" w14:textId="12F60E07" w:rsidR="0016259F" w:rsidRPr="00875E80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AB0CF6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AB0CF6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AB0CF6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  <w:vAlign w:val="center"/>
          </w:tcPr>
          <w:p w14:paraId="210D8C65" w14:textId="77777777" w:rsidR="0016259F" w:rsidRPr="00A5289C" w:rsidRDefault="0016259F" w:rsidP="0016259F">
            <w:pPr>
              <w:jc w:val="center"/>
              <w:rPr>
                <w:noProof/>
              </w:rPr>
            </w:pPr>
          </w:p>
        </w:tc>
        <w:tc>
          <w:tcPr>
            <w:tcW w:w="2932" w:type="dxa"/>
            <w:vAlign w:val="center"/>
          </w:tcPr>
          <w:p w14:paraId="58FA725B" w14:textId="403392B0" w:rsidR="0016259F" w:rsidRPr="005E5D2C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5E5D2C">
              <w:rPr>
                <w:noProof/>
                <w:sz w:val="16"/>
                <w:szCs w:val="16"/>
              </w:rPr>
              <w:t>RES 217-RESİMDE MEKAN (SEÇ)/ÖĞR.GÖR SAFFET ESRA CORA  /ATÖLYE 3</w:t>
            </w:r>
          </w:p>
        </w:tc>
      </w:tr>
      <w:tr w:rsidR="0016259F" w:rsidRPr="00A5289C" w14:paraId="721EF5BD" w14:textId="77777777" w:rsidTr="00A11C79">
        <w:trPr>
          <w:trHeight w:val="161"/>
        </w:trPr>
        <w:tc>
          <w:tcPr>
            <w:tcW w:w="1131" w:type="dxa"/>
            <w:shd w:val="clear" w:color="auto" w:fill="E7E6E6" w:themeFill="background2"/>
            <w:vAlign w:val="center"/>
          </w:tcPr>
          <w:p w14:paraId="66168D93" w14:textId="77777777" w:rsidR="0016259F" w:rsidRPr="00A5289C" w:rsidRDefault="0016259F" w:rsidP="0016259F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11:15-12:00</w:t>
            </w:r>
          </w:p>
        </w:tc>
        <w:tc>
          <w:tcPr>
            <w:tcW w:w="2601" w:type="dxa"/>
            <w:vAlign w:val="center"/>
          </w:tcPr>
          <w:p w14:paraId="0A423C6A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2A145339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77" w:type="dxa"/>
          </w:tcPr>
          <w:p w14:paraId="68C98BB2" w14:textId="77E2462C" w:rsidR="0016259F" w:rsidRPr="00875E80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AB0CF6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AB0CF6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AB0CF6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  <w:vAlign w:val="center"/>
          </w:tcPr>
          <w:p w14:paraId="17010B46" w14:textId="77777777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2" w:type="dxa"/>
            <w:vAlign w:val="center"/>
          </w:tcPr>
          <w:p w14:paraId="1E1A4D94" w14:textId="011AEA65" w:rsidR="0016259F" w:rsidRPr="005E5D2C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5E5D2C">
              <w:rPr>
                <w:noProof/>
                <w:sz w:val="16"/>
                <w:szCs w:val="16"/>
              </w:rPr>
              <w:t>RES 217-RESİMDE MEKAN (SEÇ)/ÖĞR.GÖR SAFFET ESRA CORA  /ATÖLYE 3</w:t>
            </w:r>
          </w:p>
        </w:tc>
      </w:tr>
      <w:tr w:rsidR="00A5289C" w:rsidRPr="00A5289C" w14:paraId="2ECBC919" w14:textId="77777777" w:rsidTr="00431293">
        <w:trPr>
          <w:trHeight w:val="402"/>
        </w:trPr>
        <w:tc>
          <w:tcPr>
            <w:tcW w:w="6663" w:type="dxa"/>
            <w:gridSpan w:val="3"/>
            <w:shd w:val="clear" w:color="auto" w:fill="E7E6E6" w:themeFill="background2"/>
            <w:vAlign w:val="center"/>
          </w:tcPr>
          <w:p w14:paraId="28C63EBC" w14:textId="77777777" w:rsidR="00A5289C" w:rsidRPr="00A5289C" w:rsidRDefault="00A5289C" w:rsidP="00BD17A5">
            <w:pPr>
              <w:spacing w:after="160" w:line="259" w:lineRule="auto"/>
              <w:jc w:val="center"/>
              <w:rPr>
                <w:b/>
                <w:noProof/>
              </w:rPr>
            </w:pPr>
          </w:p>
        </w:tc>
        <w:tc>
          <w:tcPr>
            <w:tcW w:w="8470" w:type="dxa"/>
            <w:gridSpan w:val="3"/>
            <w:shd w:val="clear" w:color="auto" w:fill="E7E6E6" w:themeFill="background2"/>
            <w:vAlign w:val="center"/>
          </w:tcPr>
          <w:p w14:paraId="58617B80" w14:textId="77777777" w:rsidR="00A5289C" w:rsidRPr="00A5289C" w:rsidRDefault="00A5289C" w:rsidP="00BD17A5">
            <w:pPr>
              <w:spacing w:after="160" w:line="259" w:lineRule="auto"/>
              <w:jc w:val="center"/>
              <w:rPr>
                <w:b/>
                <w:noProof/>
              </w:rPr>
            </w:pPr>
            <w:r w:rsidRPr="00A5289C">
              <w:rPr>
                <w:b/>
                <w:noProof/>
              </w:rPr>
              <w:t>ÖĞLE ARASI</w:t>
            </w:r>
          </w:p>
        </w:tc>
      </w:tr>
      <w:tr w:rsidR="0016259F" w:rsidRPr="00A5289C" w14:paraId="131A383A" w14:textId="77777777" w:rsidTr="00ED7CE6">
        <w:trPr>
          <w:trHeight w:val="666"/>
        </w:trPr>
        <w:tc>
          <w:tcPr>
            <w:tcW w:w="1131" w:type="dxa"/>
            <w:shd w:val="clear" w:color="auto" w:fill="E7E6E6" w:themeFill="background2"/>
          </w:tcPr>
          <w:p w14:paraId="5AEE97A0" w14:textId="38F60617" w:rsidR="0016259F" w:rsidRPr="006F7087" w:rsidRDefault="0016259F" w:rsidP="0016259F">
            <w:pPr>
              <w:spacing w:after="160" w:line="259" w:lineRule="auto"/>
              <w:rPr>
                <w:b/>
                <w:bCs/>
                <w:noProof/>
              </w:rPr>
            </w:pPr>
            <w:r w:rsidRPr="006F7087">
              <w:rPr>
                <w:b/>
                <w:bCs/>
              </w:rPr>
              <w:t>13:15-14:00</w:t>
            </w:r>
          </w:p>
        </w:tc>
        <w:tc>
          <w:tcPr>
            <w:tcW w:w="2601" w:type="dxa"/>
            <w:vAlign w:val="center"/>
          </w:tcPr>
          <w:p w14:paraId="0E3BC346" w14:textId="58B9C521" w:rsidR="0016259F" w:rsidRPr="00A5289C" w:rsidRDefault="0016259F" w:rsidP="0016259F">
            <w:pPr>
              <w:spacing w:after="160" w:line="259" w:lineRule="auto"/>
              <w:jc w:val="center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2CB0602E" w14:textId="0C6911DB" w:rsidR="0016259F" w:rsidRPr="009621F3" w:rsidRDefault="0016259F" w:rsidP="0016259F">
            <w:pPr>
              <w:spacing w:before="240"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9621F3">
              <w:rPr>
                <w:noProof/>
                <w:sz w:val="16"/>
                <w:szCs w:val="16"/>
              </w:rPr>
              <w:t>RES207-ESTETİK ve SANAT FELSEFESİ I/PROF.DR. İBRAHİM OKAN AKKIN/  ATÖLYE 3</w:t>
            </w:r>
          </w:p>
        </w:tc>
        <w:tc>
          <w:tcPr>
            <w:tcW w:w="2977" w:type="dxa"/>
          </w:tcPr>
          <w:p w14:paraId="05668561" w14:textId="18EB6CEE" w:rsidR="0016259F" w:rsidRPr="007076ED" w:rsidRDefault="0016259F" w:rsidP="0016259F">
            <w:pPr>
              <w:spacing w:after="160" w:line="259" w:lineRule="auto"/>
              <w:jc w:val="center"/>
              <w:rPr>
                <w:b/>
                <w:noProof/>
                <w:sz w:val="16"/>
                <w:szCs w:val="16"/>
              </w:rPr>
            </w:pPr>
            <w:r w:rsidRPr="006C25EA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6C25E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6C25EA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  <w:vAlign w:val="center"/>
          </w:tcPr>
          <w:p w14:paraId="49178459" w14:textId="2B433303" w:rsidR="0016259F" w:rsidRPr="00A1548A" w:rsidRDefault="0016259F" w:rsidP="0016259F">
            <w:pPr>
              <w:spacing w:after="160" w:line="259" w:lineRule="auto"/>
              <w:jc w:val="center"/>
              <w:rPr>
                <w:noProof/>
                <w:sz w:val="18"/>
                <w:szCs w:val="18"/>
              </w:rPr>
            </w:pPr>
            <w:r w:rsidRPr="00A1548A">
              <w:rPr>
                <w:noProof/>
                <w:sz w:val="18"/>
                <w:szCs w:val="18"/>
              </w:rPr>
              <w:t>RES223-DESEN III /</w:t>
            </w:r>
            <w:r w:rsidRPr="006C25E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6C25EA">
              <w:rPr>
                <w:rFonts w:cstheme="minorHAnsi"/>
                <w:noProof/>
                <w:sz w:val="16"/>
                <w:szCs w:val="16"/>
              </w:rPr>
              <w:t xml:space="preserve"> </w:t>
            </w:r>
            <w:r>
              <w:rPr>
                <w:rFonts w:cstheme="minorHAnsi"/>
                <w:noProof/>
                <w:sz w:val="16"/>
                <w:szCs w:val="16"/>
              </w:rPr>
              <w:t xml:space="preserve">/ </w:t>
            </w:r>
            <w:r w:rsidRPr="00A1548A">
              <w:rPr>
                <w:noProof/>
                <w:sz w:val="18"/>
                <w:szCs w:val="18"/>
              </w:rPr>
              <w:t>ATÖLYE 2</w:t>
            </w:r>
          </w:p>
        </w:tc>
        <w:tc>
          <w:tcPr>
            <w:tcW w:w="2932" w:type="dxa"/>
            <w:vAlign w:val="center"/>
          </w:tcPr>
          <w:p w14:paraId="263D2752" w14:textId="52F82761" w:rsidR="0016259F" w:rsidRPr="00D10A36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D10A36">
              <w:rPr>
                <w:noProof/>
                <w:sz w:val="16"/>
                <w:szCs w:val="16"/>
              </w:rPr>
              <w:t>RES211-TEMEL FOTOĞRAF (SEÇ) /ÖĞR.GÖR SAFFET ESRA CORA/ ATÖLYE 3</w:t>
            </w:r>
          </w:p>
        </w:tc>
      </w:tr>
      <w:tr w:rsidR="0016259F" w:rsidRPr="00A5289C" w14:paraId="67C2FF73" w14:textId="77777777" w:rsidTr="0015645A">
        <w:trPr>
          <w:trHeight w:val="1066"/>
        </w:trPr>
        <w:tc>
          <w:tcPr>
            <w:tcW w:w="1131" w:type="dxa"/>
            <w:shd w:val="clear" w:color="auto" w:fill="E7E6E6" w:themeFill="background2"/>
          </w:tcPr>
          <w:p w14:paraId="6FEBCED3" w14:textId="515467C3" w:rsidR="0016259F" w:rsidRPr="006F7087" w:rsidRDefault="0016259F" w:rsidP="0016259F">
            <w:pPr>
              <w:spacing w:after="160" w:line="259" w:lineRule="auto"/>
              <w:rPr>
                <w:b/>
                <w:bCs/>
                <w:noProof/>
              </w:rPr>
            </w:pPr>
            <w:r w:rsidRPr="006F7087">
              <w:rPr>
                <w:b/>
                <w:bCs/>
              </w:rPr>
              <w:t>14:15-15:00</w:t>
            </w:r>
          </w:p>
        </w:tc>
        <w:tc>
          <w:tcPr>
            <w:tcW w:w="2601" w:type="dxa"/>
            <w:vAlign w:val="center"/>
          </w:tcPr>
          <w:p w14:paraId="446A78FA" w14:textId="77777777" w:rsidR="0016259F" w:rsidRPr="00A5289C" w:rsidRDefault="0016259F" w:rsidP="0016259F">
            <w:pPr>
              <w:spacing w:after="160" w:line="259" w:lineRule="auto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43AFE044" w14:textId="378AF588" w:rsidR="0016259F" w:rsidRPr="009621F3" w:rsidRDefault="0016259F" w:rsidP="0016259F">
            <w:pPr>
              <w:spacing w:before="240"/>
              <w:jc w:val="center"/>
              <w:rPr>
                <w:noProof/>
                <w:sz w:val="16"/>
                <w:szCs w:val="16"/>
              </w:rPr>
            </w:pPr>
            <w:r w:rsidRPr="009621F3">
              <w:rPr>
                <w:noProof/>
                <w:sz w:val="16"/>
                <w:szCs w:val="16"/>
              </w:rPr>
              <w:t>RES207-ESTETİK ve SANAT FELSEFESİ I/PROF.DR. İBRAHİM OKAN AKKIN/  ATÖLYE 3</w:t>
            </w:r>
          </w:p>
        </w:tc>
        <w:tc>
          <w:tcPr>
            <w:tcW w:w="2977" w:type="dxa"/>
          </w:tcPr>
          <w:p w14:paraId="5448B831" w14:textId="1E7A6E79" w:rsidR="0016259F" w:rsidRPr="007076ED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6C25EA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6C25E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6C25EA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</w:tcPr>
          <w:p w14:paraId="04CF0659" w14:textId="5C9CEDFB" w:rsidR="0016259F" w:rsidRPr="00A1548A" w:rsidRDefault="0016259F" w:rsidP="0016259F">
            <w:pPr>
              <w:spacing w:after="160" w:line="259" w:lineRule="auto"/>
              <w:jc w:val="center"/>
              <w:rPr>
                <w:noProof/>
                <w:sz w:val="18"/>
                <w:szCs w:val="18"/>
              </w:rPr>
            </w:pPr>
            <w:r w:rsidRPr="00906C3A">
              <w:rPr>
                <w:noProof/>
                <w:sz w:val="18"/>
                <w:szCs w:val="18"/>
              </w:rPr>
              <w:t>RES223-DESEN III /</w:t>
            </w:r>
            <w:r w:rsidRPr="00906C3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906C3A">
              <w:rPr>
                <w:rFonts w:cstheme="minorHAnsi"/>
                <w:noProof/>
                <w:sz w:val="16"/>
                <w:szCs w:val="16"/>
              </w:rPr>
              <w:t xml:space="preserve"> / </w:t>
            </w:r>
            <w:r w:rsidRPr="00906C3A">
              <w:rPr>
                <w:noProof/>
                <w:sz w:val="18"/>
                <w:szCs w:val="18"/>
              </w:rPr>
              <w:t>ATÖLYE 2</w:t>
            </w:r>
          </w:p>
        </w:tc>
        <w:tc>
          <w:tcPr>
            <w:tcW w:w="2932" w:type="dxa"/>
            <w:vAlign w:val="center"/>
          </w:tcPr>
          <w:p w14:paraId="15332FF1" w14:textId="3F8952AB" w:rsidR="0016259F" w:rsidRPr="00D10A36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D10A36">
              <w:rPr>
                <w:noProof/>
                <w:sz w:val="16"/>
                <w:szCs w:val="16"/>
              </w:rPr>
              <w:t>RES211-TEMEL FOTOĞRAF (SEÇ) /ÖĞR.GÖR SAFFET ESRA CORA/ ATÖLYE 3</w:t>
            </w:r>
          </w:p>
        </w:tc>
      </w:tr>
      <w:tr w:rsidR="0016259F" w:rsidRPr="00A5289C" w14:paraId="15E46F29" w14:textId="77777777" w:rsidTr="0015645A">
        <w:trPr>
          <w:trHeight w:val="566"/>
        </w:trPr>
        <w:tc>
          <w:tcPr>
            <w:tcW w:w="1131" w:type="dxa"/>
            <w:shd w:val="clear" w:color="auto" w:fill="E7E6E6" w:themeFill="background2"/>
            <w:vAlign w:val="center"/>
          </w:tcPr>
          <w:p w14:paraId="14419ED6" w14:textId="77777777" w:rsidR="0016259F" w:rsidRPr="00A5289C" w:rsidRDefault="0016259F" w:rsidP="0016259F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15:15-16:00</w:t>
            </w:r>
          </w:p>
        </w:tc>
        <w:tc>
          <w:tcPr>
            <w:tcW w:w="2601" w:type="dxa"/>
            <w:vAlign w:val="center"/>
          </w:tcPr>
          <w:p w14:paraId="34772A2C" w14:textId="77777777" w:rsidR="0016259F" w:rsidRPr="00A5289C" w:rsidRDefault="0016259F" w:rsidP="0016259F">
            <w:pPr>
              <w:spacing w:after="160" w:line="259" w:lineRule="auto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5A9996D3" w14:textId="77777777" w:rsidR="0016259F" w:rsidRPr="00A5289C" w:rsidRDefault="0016259F" w:rsidP="0016259F">
            <w:pPr>
              <w:spacing w:after="160" w:line="259" w:lineRule="auto"/>
              <w:rPr>
                <w:noProof/>
              </w:rPr>
            </w:pPr>
          </w:p>
        </w:tc>
        <w:tc>
          <w:tcPr>
            <w:tcW w:w="2977" w:type="dxa"/>
          </w:tcPr>
          <w:p w14:paraId="513C095F" w14:textId="6D73056A" w:rsidR="0016259F" w:rsidRPr="007076ED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6C25EA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6C25E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6C25EA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</w:tcPr>
          <w:p w14:paraId="074070DC" w14:textId="632A1A96" w:rsidR="0016259F" w:rsidRPr="00A1548A" w:rsidRDefault="0016259F" w:rsidP="0016259F">
            <w:pPr>
              <w:spacing w:after="160" w:line="259" w:lineRule="auto"/>
              <w:jc w:val="center"/>
              <w:rPr>
                <w:noProof/>
                <w:sz w:val="18"/>
                <w:szCs w:val="18"/>
              </w:rPr>
            </w:pPr>
            <w:r w:rsidRPr="00906C3A">
              <w:rPr>
                <w:noProof/>
                <w:sz w:val="18"/>
                <w:szCs w:val="18"/>
              </w:rPr>
              <w:t>RES223-DESEN III /</w:t>
            </w:r>
            <w:r w:rsidRPr="00906C3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906C3A">
              <w:rPr>
                <w:rFonts w:cstheme="minorHAnsi"/>
                <w:noProof/>
                <w:sz w:val="16"/>
                <w:szCs w:val="16"/>
              </w:rPr>
              <w:t xml:space="preserve"> / </w:t>
            </w:r>
            <w:r w:rsidRPr="00906C3A">
              <w:rPr>
                <w:noProof/>
                <w:sz w:val="18"/>
                <w:szCs w:val="18"/>
              </w:rPr>
              <w:t>ATÖLYE 2</w:t>
            </w:r>
          </w:p>
        </w:tc>
        <w:tc>
          <w:tcPr>
            <w:tcW w:w="2932" w:type="dxa"/>
            <w:vAlign w:val="center"/>
          </w:tcPr>
          <w:p w14:paraId="4E365840" w14:textId="0BA7825A" w:rsidR="0016259F" w:rsidRPr="00D10A36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D10A36">
              <w:rPr>
                <w:noProof/>
                <w:sz w:val="16"/>
                <w:szCs w:val="16"/>
              </w:rPr>
              <w:t>RES211-TEMEL FOTOĞRAF (SEÇ) /ÖĞR.GÖR SAFFET ESRA CORA/ ATÖLYE 3</w:t>
            </w:r>
          </w:p>
        </w:tc>
      </w:tr>
      <w:tr w:rsidR="0016259F" w:rsidRPr="00A5289C" w14:paraId="065F1E96" w14:textId="77777777" w:rsidTr="0015645A">
        <w:trPr>
          <w:trHeight w:val="394"/>
        </w:trPr>
        <w:tc>
          <w:tcPr>
            <w:tcW w:w="1131" w:type="dxa"/>
            <w:shd w:val="clear" w:color="auto" w:fill="E7E6E6" w:themeFill="background2"/>
            <w:vAlign w:val="center"/>
          </w:tcPr>
          <w:p w14:paraId="77893E8D" w14:textId="77777777" w:rsidR="0016259F" w:rsidRPr="00A5289C" w:rsidRDefault="0016259F" w:rsidP="0016259F">
            <w:pPr>
              <w:spacing w:after="160" w:line="259" w:lineRule="auto"/>
              <w:rPr>
                <w:b/>
                <w:noProof/>
              </w:rPr>
            </w:pPr>
            <w:r w:rsidRPr="00A5289C">
              <w:rPr>
                <w:b/>
                <w:noProof/>
              </w:rPr>
              <w:t>16:15-17:00</w:t>
            </w:r>
          </w:p>
        </w:tc>
        <w:tc>
          <w:tcPr>
            <w:tcW w:w="2601" w:type="dxa"/>
            <w:vAlign w:val="center"/>
          </w:tcPr>
          <w:p w14:paraId="67318C13" w14:textId="77777777" w:rsidR="0016259F" w:rsidRPr="00A5289C" w:rsidRDefault="0016259F" w:rsidP="0016259F">
            <w:pPr>
              <w:spacing w:after="160" w:line="259" w:lineRule="auto"/>
              <w:rPr>
                <w:noProof/>
              </w:rPr>
            </w:pPr>
          </w:p>
        </w:tc>
        <w:tc>
          <w:tcPr>
            <w:tcW w:w="2931" w:type="dxa"/>
            <w:vAlign w:val="center"/>
          </w:tcPr>
          <w:p w14:paraId="72D7A19F" w14:textId="77777777" w:rsidR="0016259F" w:rsidRPr="00A5289C" w:rsidRDefault="0016259F" w:rsidP="0016259F">
            <w:pPr>
              <w:spacing w:after="160" w:line="259" w:lineRule="auto"/>
              <w:rPr>
                <w:noProof/>
              </w:rPr>
            </w:pPr>
          </w:p>
        </w:tc>
        <w:tc>
          <w:tcPr>
            <w:tcW w:w="2977" w:type="dxa"/>
          </w:tcPr>
          <w:p w14:paraId="5560401B" w14:textId="5185D235" w:rsidR="0016259F" w:rsidRPr="007076ED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6C25EA">
              <w:rPr>
                <w:rFonts w:cstheme="minorHAnsi"/>
                <w:noProof/>
                <w:sz w:val="16"/>
                <w:szCs w:val="16"/>
              </w:rPr>
              <w:t>RES201- RESİM ATÖLYE I /</w:t>
            </w:r>
            <w:r w:rsidRPr="006C25E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6C25EA">
              <w:rPr>
                <w:rFonts w:cstheme="minorHAnsi"/>
                <w:noProof/>
                <w:sz w:val="16"/>
                <w:szCs w:val="16"/>
              </w:rPr>
              <w:t xml:space="preserve"> /ATÖLYE 1</w:t>
            </w:r>
          </w:p>
        </w:tc>
        <w:tc>
          <w:tcPr>
            <w:tcW w:w="2561" w:type="dxa"/>
          </w:tcPr>
          <w:p w14:paraId="688822A6" w14:textId="0EE662B0" w:rsidR="0016259F" w:rsidRPr="00A1548A" w:rsidRDefault="0016259F" w:rsidP="0016259F">
            <w:pPr>
              <w:spacing w:after="160" w:line="259" w:lineRule="auto"/>
              <w:jc w:val="center"/>
              <w:rPr>
                <w:noProof/>
                <w:sz w:val="18"/>
                <w:szCs w:val="18"/>
              </w:rPr>
            </w:pPr>
            <w:r w:rsidRPr="00906C3A">
              <w:rPr>
                <w:noProof/>
                <w:sz w:val="18"/>
                <w:szCs w:val="18"/>
              </w:rPr>
              <w:t>RES223-DESEN III /</w:t>
            </w:r>
            <w:r w:rsidRPr="00906C3A">
              <w:rPr>
                <w:rFonts w:cstheme="minorHAnsi"/>
                <w:sz w:val="16"/>
                <w:szCs w:val="16"/>
              </w:rPr>
              <w:t xml:space="preserve"> DOÇ.DR. FİLİZ ÖZTÜRK</w:t>
            </w:r>
            <w:r w:rsidRPr="00906C3A">
              <w:rPr>
                <w:rFonts w:cstheme="minorHAnsi"/>
                <w:noProof/>
                <w:sz w:val="16"/>
                <w:szCs w:val="16"/>
              </w:rPr>
              <w:t xml:space="preserve"> / </w:t>
            </w:r>
            <w:r w:rsidRPr="00906C3A">
              <w:rPr>
                <w:noProof/>
                <w:sz w:val="18"/>
                <w:szCs w:val="18"/>
              </w:rPr>
              <w:t>ATÖLYE 2</w:t>
            </w:r>
          </w:p>
        </w:tc>
        <w:tc>
          <w:tcPr>
            <w:tcW w:w="2932" w:type="dxa"/>
            <w:vAlign w:val="center"/>
          </w:tcPr>
          <w:p w14:paraId="49A62826" w14:textId="719FF187" w:rsidR="0016259F" w:rsidRPr="00D10A36" w:rsidRDefault="0016259F" w:rsidP="0016259F">
            <w:pPr>
              <w:spacing w:after="160" w:line="259" w:lineRule="auto"/>
              <w:jc w:val="center"/>
              <w:rPr>
                <w:noProof/>
                <w:sz w:val="16"/>
                <w:szCs w:val="16"/>
              </w:rPr>
            </w:pPr>
            <w:r w:rsidRPr="00D10A36">
              <w:rPr>
                <w:noProof/>
                <w:sz w:val="16"/>
                <w:szCs w:val="16"/>
              </w:rPr>
              <w:t>RES211-TEMEL FOTOĞRAF (SEÇ) /ÖĞR.GÖR SAFFET ESRA CORA/ ATÖLYE 3</w:t>
            </w:r>
          </w:p>
        </w:tc>
      </w:tr>
    </w:tbl>
    <w:p w14:paraId="2605F99D" w14:textId="72DABD3E" w:rsidR="001A5D06" w:rsidRDefault="001A5D06" w:rsidP="00D63E5D"/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EA718F" w:rsidRPr="003F77D0" w14:paraId="7B578599" w14:textId="77777777" w:rsidTr="005A5D4F">
        <w:trPr>
          <w:trHeight w:val="175"/>
        </w:trPr>
        <w:tc>
          <w:tcPr>
            <w:tcW w:w="1980" w:type="dxa"/>
            <w:vMerge w:val="restart"/>
          </w:tcPr>
          <w:p w14:paraId="7CF78BA3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FB4DA36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</w:rPr>
              <w:drawing>
                <wp:inline distT="0" distB="0" distL="0" distR="0" wp14:anchorId="5FA5178D" wp14:editId="5B85535D">
                  <wp:extent cx="827405" cy="851259"/>
                  <wp:effectExtent l="0" t="0" r="0" b="6350"/>
                  <wp:docPr id="1432022357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82415F9" w14:textId="77777777" w:rsidR="00EA718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B6BA874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2C2A506B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E5BF063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026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27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GÜZ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DÖNEMİ</w:t>
            </w:r>
          </w:p>
          <w:p w14:paraId="5821E5CC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GÜZEL SANATLAR 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FAKÜLTESİ </w:t>
            </w:r>
          </w:p>
          <w:p w14:paraId="2779A93D" w14:textId="26180B60" w:rsidR="00EA718F" w:rsidRPr="00325EE1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RESİM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3. 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SINIF DERS PROGRAMI</w:t>
            </w:r>
          </w:p>
        </w:tc>
        <w:tc>
          <w:tcPr>
            <w:tcW w:w="1843" w:type="dxa"/>
          </w:tcPr>
          <w:p w14:paraId="015E52BE" w14:textId="77777777" w:rsidR="00EA718F" w:rsidRPr="00D83977" w:rsidRDefault="00EA718F" w:rsidP="005A5D4F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1A9904BD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A718F" w:rsidRPr="003F77D0" w14:paraId="355B135B" w14:textId="77777777" w:rsidTr="005A5D4F">
        <w:trPr>
          <w:trHeight w:val="127"/>
        </w:trPr>
        <w:tc>
          <w:tcPr>
            <w:tcW w:w="1980" w:type="dxa"/>
            <w:vMerge/>
          </w:tcPr>
          <w:p w14:paraId="67AD3A19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B9ACEE2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CFFB354" w14:textId="77777777" w:rsidR="00EA718F" w:rsidRPr="00D83977" w:rsidRDefault="00EA718F" w:rsidP="005A5D4F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788F87D6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A718F" w:rsidRPr="003F77D0" w14:paraId="216554B0" w14:textId="77777777" w:rsidTr="005A5D4F">
        <w:trPr>
          <w:trHeight w:val="236"/>
        </w:trPr>
        <w:tc>
          <w:tcPr>
            <w:tcW w:w="1980" w:type="dxa"/>
            <w:vMerge/>
          </w:tcPr>
          <w:p w14:paraId="02025238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E18DEC0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B262C45" w14:textId="77777777" w:rsidR="00EA718F" w:rsidRPr="003F77D0" w:rsidRDefault="00EA718F" w:rsidP="005A5D4F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527D063E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718F" w:rsidRPr="003F77D0" w14:paraId="0D407B13" w14:textId="77777777" w:rsidTr="005A5D4F">
        <w:trPr>
          <w:trHeight w:val="149"/>
        </w:trPr>
        <w:tc>
          <w:tcPr>
            <w:tcW w:w="1980" w:type="dxa"/>
            <w:vMerge/>
          </w:tcPr>
          <w:p w14:paraId="476EA773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B1AB380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A6535B4" w14:textId="77777777" w:rsidR="00EA718F" w:rsidRPr="003F77D0" w:rsidRDefault="00EA718F" w:rsidP="005A5D4F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27CA0C24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18F" w:rsidRPr="003F77D0" w14:paraId="58E4E153" w14:textId="77777777" w:rsidTr="005A5D4F">
        <w:trPr>
          <w:trHeight w:val="153"/>
        </w:trPr>
        <w:tc>
          <w:tcPr>
            <w:tcW w:w="1980" w:type="dxa"/>
            <w:vMerge/>
          </w:tcPr>
          <w:p w14:paraId="7DBE5201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95CE2DB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B77B404" w14:textId="77777777" w:rsidR="00EA718F" w:rsidRPr="003F77D0" w:rsidRDefault="00EA718F" w:rsidP="005A5D4F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4A41C9BB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31274437" w14:textId="2553051A" w:rsidR="001A5D06" w:rsidRDefault="001A5D06" w:rsidP="00D63E5D"/>
    <w:p w14:paraId="0A190D1F" w14:textId="77777777" w:rsidR="00EA277F" w:rsidRDefault="00EA277F" w:rsidP="00D63E5D"/>
    <w:tbl>
      <w:tblPr>
        <w:tblStyle w:val="TabloKlavuzu"/>
        <w:tblW w:w="14755" w:type="dxa"/>
        <w:tblInd w:w="-714" w:type="dxa"/>
        <w:tblLook w:val="04A0" w:firstRow="1" w:lastRow="0" w:firstColumn="1" w:lastColumn="0" w:noHBand="0" w:noVBand="1"/>
      </w:tblPr>
      <w:tblGrid>
        <w:gridCol w:w="2216"/>
        <w:gridCol w:w="2888"/>
        <w:gridCol w:w="2835"/>
        <w:gridCol w:w="2268"/>
        <w:gridCol w:w="2268"/>
        <w:gridCol w:w="2280"/>
      </w:tblGrid>
      <w:tr w:rsidR="006C79FA" w:rsidRPr="006C79FA" w14:paraId="62D282FF" w14:textId="77777777" w:rsidTr="002B7F46">
        <w:trPr>
          <w:trHeight w:val="88"/>
        </w:trPr>
        <w:tc>
          <w:tcPr>
            <w:tcW w:w="2216" w:type="dxa"/>
            <w:shd w:val="clear" w:color="auto" w:fill="E7E6E6" w:themeFill="background2"/>
            <w:vAlign w:val="center"/>
          </w:tcPr>
          <w:p w14:paraId="2C00E09A" w14:textId="77777777" w:rsidR="006C79FA" w:rsidRPr="006C79FA" w:rsidRDefault="006C79FA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Ders Saati</w:t>
            </w:r>
          </w:p>
        </w:tc>
        <w:tc>
          <w:tcPr>
            <w:tcW w:w="2888" w:type="dxa"/>
            <w:shd w:val="clear" w:color="auto" w:fill="D9D9D9" w:themeFill="background1" w:themeFillShade="D9"/>
            <w:vAlign w:val="center"/>
          </w:tcPr>
          <w:p w14:paraId="38B54372" w14:textId="77777777" w:rsidR="006C79FA" w:rsidRPr="006C79FA" w:rsidRDefault="006C79FA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CE93B8A" w14:textId="77777777" w:rsidR="006C79FA" w:rsidRPr="006C79FA" w:rsidRDefault="006C79FA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Salı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A9DEFC8" w14:textId="77777777" w:rsidR="006C79FA" w:rsidRPr="006C79FA" w:rsidRDefault="006C79FA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Çarşamba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8048C8B" w14:textId="77777777" w:rsidR="006C79FA" w:rsidRPr="006C79FA" w:rsidRDefault="006C79FA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Perşembe</w:t>
            </w:r>
          </w:p>
        </w:tc>
        <w:tc>
          <w:tcPr>
            <w:tcW w:w="2280" w:type="dxa"/>
            <w:shd w:val="clear" w:color="auto" w:fill="D9D9D9" w:themeFill="background1" w:themeFillShade="D9"/>
            <w:vAlign w:val="center"/>
          </w:tcPr>
          <w:p w14:paraId="419095E0" w14:textId="77777777" w:rsidR="006C79FA" w:rsidRPr="006C79FA" w:rsidRDefault="006C79FA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Cuma</w:t>
            </w:r>
          </w:p>
        </w:tc>
      </w:tr>
      <w:tr w:rsidR="004928F2" w:rsidRPr="006C79FA" w14:paraId="70F24915" w14:textId="77777777" w:rsidTr="002B7F46">
        <w:trPr>
          <w:trHeight w:val="768"/>
        </w:trPr>
        <w:tc>
          <w:tcPr>
            <w:tcW w:w="2216" w:type="dxa"/>
            <w:shd w:val="clear" w:color="auto" w:fill="E7E6E6" w:themeFill="background2"/>
            <w:vAlign w:val="center"/>
          </w:tcPr>
          <w:p w14:paraId="40F85B8F" w14:textId="77777777" w:rsidR="004928F2" w:rsidRPr="006C79FA" w:rsidRDefault="004928F2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08:15-09:00</w:t>
            </w:r>
          </w:p>
        </w:tc>
        <w:tc>
          <w:tcPr>
            <w:tcW w:w="2888" w:type="dxa"/>
            <w:vAlign w:val="center"/>
          </w:tcPr>
          <w:p w14:paraId="12DD5E82" w14:textId="30F42A7F" w:rsidR="004928F2" w:rsidRPr="00052C26" w:rsidRDefault="004928F2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52C26">
              <w:rPr>
                <w:sz w:val="16"/>
                <w:szCs w:val="16"/>
              </w:rPr>
              <w:t xml:space="preserve">RES301-RESİM ATÖLYE III /DOÇ.DR. MELİS SUCUOĞLU DOĞAN  </w:t>
            </w:r>
            <w:r w:rsidR="00052C26" w:rsidRPr="00052C26">
              <w:rPr>
                <w:sz w:val="16"/>
                <w:szCs w:val="16"/>
              </w:rPr>
              <w:t>/ATÖLYE 1</w:t>
            </w:r>
          </w:p>
        </w:tc>
        <w:tc>
          <w:tcPr>
            <w:tcW w:w="2835" w:type="dxa"/>
            <w:vAlign w:val="center"/>
          </w:tcPr>
          <w:p w14:paraId="6DEA169E" w14:textId="77777777" w:rsidR="004928F2" w:rsidRPr="006C79FA" w:rsidRDefault="004928F2" w:rsidP="0034404B">
            <w:pPr>
              <w:spacing w:after="160" w:line="259" w:lineRule="auto"/>
            </w:pPr>
          </w:p>
        </w:tc>
        <w:tc>
          <w:tcPr>
            <w:tcW w:w="2268" w:type="dxa"/>
            <w:vAlign w:val="center"/>
          </w:tcPr>
          <w:p w14:paraId="48729187" w14:textId="77777777" w:rsidR="004928F2" w:rsidRPr="006C79FA" w:rsidRDefault="004928F2" w:rsidP="00F62F50">
            <w:pPr>
              <w:spacing w:after="160" w:line="259" w:lineRule="auto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6E45B1B2" w14:textId="084B9991" w:rsidR="004928F2" w:rsidRPr="006C79FA" w:rsidRDefault="004928F2" w:rsidP="00E44959">
            <w:pPr>
              <w:spacing w:after="160" w:line="259" w:lineRule="auto"/>
              <w:jc w:val="center"/>
            </w:pPr>
          </w:p>
        </w:tc>
        <w:tc>
          <w:tcPr>
            <w:tcW w:w="2280" w:type="dxa"/>
            <w:vAlign w:val="center"/>
          </w:tcPr>
          <w:p w14:paraId="02BEE8B6" w14:textId="01AE1248" w:rsidR="004928F2" w:rsidRPr="006C79FA" w:rsidRDefault="004928F2" w:rsidP="00F4678D">
            <w:pPr>
              <w:spacing w:after="160" w:line="259" w:lineRule="auto"/>
              <w:jc w:val="both"/>
            </w:pPr>
          </w:p>
        </w:tc>
      </w:tr>
      <w:tr w:rsidR="004928F2" w:rsidRPr="006C79FA" w14:paraId="7135825E" w14:textId="77777777" w:rsidTr="002B7F46">
        <w:trPr>
          <w:trHeight w:val="56"/>
        </w:trPr>
        <w:tc>
          <w:tcPr>
            <w:tcW w:w="2216" w:type="dxa"/>
            <w:shd w:val="clear" w:color="auto" w:fill="E7E6E6" w:themeFill="background2"/>
            <w:vAlign w:val="center"/>
          </w:tcPr>
          <w:p w14:paraId="19EAA8F7" w14:textId="77777777" w:rsidR="004928F2" w:rsidRPr="006C79FA" w:rsidRDefault="004928F2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09:15-10:00</w:t>
            </w:r>
          </w:p>
        </w:tc>
        <w:tc>
          <w:tcPr>
            <w:tcW w:w="2888" w:type="dxa"/>
            <w:vAlign w:val="center"/>
          </w:tcPr>
          <w:p w14:paraId="5A60B95C" w14:textId="5AFC70BA" w:rsidR="004928F2" w:rsidRPr="00052C26" w:rsidRDefault="00052C26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52C26">
              <w:rPr>
                <w:sz w:val="16"/>
                <w:szCs w:val="16"/>
              </w:rPr>
              <w:t>RES301-RESİM ATÖLYE III /DOÇ.DR. MELİS SUCUOĞLU DOĞAN  /ATÖLYE 1</w:t>
            </w:r>
          </w:p>
        </w:tc>
        <w:tc>
          <w:tcPr>
            <w:tcW w:w="2835" w:type="dxa"/>
            <w:vAlign w:val="center"/>
          </w:tcPr>
          <w:p w14:paraId="4BB3F003" w14:textId="2ED47BFD" w:rsidR="004928F2" w:rsidRPr="004E28D7" w:rsidRDefault="004928F2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4E28D7">
              <w:rPr>
                <w:sz w:val="16"/>
                <w:szCs w:val="16"/>
              </w:rPr>
              <w:t xml:space="preserve">RES321- BASKI TEKNİKLERİ I (SEÇ)/ DOÇ.DR. MELİS </w:t>
            </w:r>
            <w:r w:rsidR="004E28D7" w:rsidRPr="004E28D7">
              <w:rPr>
                <w:sz w:val="16"/>
                <w:szCs w:val="16"/>
              </w:rPr>
              <w:t>SUCUOĞLU DOĞAN/ATÖLYE 2</w:t>
            </w:r>
          </w:p>
        </w:tc>
        <w:tc>
          <w:tcPr>
            <w:tcW w:w="2268" w:type="dxa"/>
            <w:vAlign w:val="center"/>
          </w:tcPr>
          <w:p w14:paraId="510B8B04" w14:textId="77777777" w:rsidR="004928F2" w:rsidRPr="006C79FA" w:rsidRDefault="004928F2" w:rsidP="00E44959">
            <w:pPr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42E0EFD2" w14:textId="77777777" w:rsidR="004928F2" w:rsidRPr="006C79FA" w:rsidRDefault="004928F2" w:rsidP="00E44959">
            <w:pPr>
              <w:spacing w:after="160" w:line="259" w:lineRule="auto"/>
              <w:jc w:val="center"/>
            </w:pPr>
          </w:p>
        </w:tc>
        <w:tc>
          <w:tcPr>
            <w:tcW w:w="2280" w:type="dxa"/>
            <w:vAlign w:val="center"/>
          </w:tcPr>
          <w:p w14:paraId="4A5D1D2F" w14:textId="7AD4B056" w:rsidR="004928F2" w:rsidRPr="000F566B" w:rsidRDefault="00222827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F566B">
              <w:rPr>
                <w:sz w:val="16"/>
                <w:szCs w:val="16"/>
              </w:rPr>
              <w:t xml:space="preserve">RES315- EKOLOJİK TASARIM( Seç)/ÖĞR. GÖR.GÜLAY DEMİR  </w:t>
            </w:r>
            <w:r w:rsidR="00702D60" w:rsidRPr="000F566B">
              <w:rPr>
                <w:sz w:val="16"/>
                <w:szCs w:val="16"/>
              </w:rPr>
              <w:t>/ATÖLYE 2</w:t>
            </w:r>
          </w:p>
        </w:tc>
      </w:tr>
      <w:tr w:rsidR="003A53EF" w:rsidRPr="006C79FA" w14:paraId="635B1283" w14:textId="77777777" w:rsidTr="002B7F46">
        <w:trPr>
          <w:trHeight w:val="612"/>
        </w:trPr>
        <w:tc>
          <w:tcPr>
            <w:tcW w:w="2216" w:type="dxa"/>
            <w:shd w:val="clear" w:color="auto" w:fill="E7E6E6" w:themeFill="background2"/>
            <w:vAlign w:val="center"/>
          </w:tcPr>
          <w:p w14:paraId="2CD73860" w14:textId="77777777" w:rsidR="003A53EF" w:rsidRPr="006C79FA" w:rsidRDefault="003A53EF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10:15-11:00</w:t>
            </w:r>
          </w:p>
        </w:tc>
        <w:tc>
          <w:tcPr>
            <w:tcW w:w="2888" w:type="dxa"/>
            <w:vAlign w:val="center"/>
          </w:tcPr>
          <w:p w14:paraId="579A87D3" w14:textId="2EB74211" w:rsidR="003A53EF" w:rsidRPr="00052C26" w:rsidRDefault="00052C26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52C26">
              <w:rPr>
                <w:sz w:val="16"/>
                <w:szCs w:val="16"/>
              </w:rPr>
              <w:t>RES301-RESİM ATÖLYE III /DOÇ.DR. MELİS SUCUOĞLU DOĞAN  /ATÖLYE 1</w:t>
            </w:r>
          </w:p>
        </w:tc>
        <w:tc>
          <w:tcPr>
            <w:tcW w:w="2835" w:type="dxa"/>
            <w:vAlign w:val="center"/>
          </w:tcPr>
          <w:p w14:paraId="5E599865" w14:textId="01512371" w:rsidR="003A53EF" w:rsidRPr="004E28D7" w:rsidRDefault="004E28D7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4E28D7">
              <w:rPr>
                <w:sz w:val="16"/>
                <w:szCs w:val="16"/>
              </w:rPr>
              <w:t>RES321- BASKI TEKNİKLERİ I (SEÇ)/ DOÇ.DR. MELİS SUCUOĞLU DOĞAN/ATÖLYE 2</w:t>
            </w:r>
          </w:p>
        </w:tc>
        <w:tc>
          <w:tcPr>
            <w:tcW w:w="2268" w:type="dxa"/>
            <w:vAlign w:val="center"/>
          </w:tcPr>
          <w:p w14:paraId="3FF0384D" w14:textId="77777777" w:rsidR="003A53EF" w:rsidRPr="006C79FA" w:rsidRDefault="003A53EF" w:rsidP="00E44959">
            <w:pPr>
              <w:spacing w:after="160" w:line="259" w:lineRule="auto"/>
              <w:jc w:val="center"/>
            </w:pPr>
          </w:p>
        </w:tc>
        <w:tc>
          <w:tcPr>
            <w:tcW w:w="2268" w:type="dxa"/>
            <w:vAlign w:val="center"/>
          </w:tcPr>
          <w:p w14:paraId="51DF9E38" w14:textId="77777777" w:rsidR="003A53EF" w:rsidRPr="006C79FA" w:rsidRDefault="003A53EF" w:rsidP="00E44959">
            <w:pPr>
              <w:jc w:val="center"/>
            </w:pPr>
          </w:p>
        </w:tc>
        <w:tc>
          <w:tcPr>
            <w:tcW w:w="2280" w:type="dxa"/>
            <w:vAlign w:val="center"/>
          </w:tcPr>
          <w:p w14:paraId="7DACA5A1" w14:textId="466B9D61" w:rsidR="003A53EF" w:rsidRPr="000F566B" w:rsidRDefault="00702D60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F566B">
              <w:rPr>
                <w:sz w:val="16"/>
                <w:szCs w:val="16"/>
              </w:rPr>
              <w:t>RES315- EKOLOJİK TASARIM( Seç)/ÖĞR. GÖR.GÜLAY DEMİR  /ATÖLYE 2</w:t>
            </w:r>
          </w:p>
        </w:tc>
      </w:tr>
      <w:tr w:rsidR="004928F2" w:rsidRPr="006C79FA" w14:paraId="5002AEEE" w14:textId="77777777" w:rsidTr="002B7F46">
        <w:trPr>
          <w:trHeight w:val="115"/>
        </w:trPr>
        <w:tc>
          <w:tcPr>
            <w:tcW w:w="2216" w:type="dxa"/>
            <w:shd w:val="clear" w:color="auto" w:fill="E7E6E6" w:themeFill="background2"/>
            <w:vAlign w:val="center"/>
          </w:tcPr>
          <w:p w14:paraId="7F854DBA" w14:textId="77777777" w:rsidR="004928F2" w:rsidRPr="006C79FA" w:rsidRDefault="004928F2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11:15-12:00</w:t>
            </w:r>
          </w:p>
        </w:tc>
        <w:tc>
          <w:tcPr>
            <w:tcW w:w="2888" w:type="dxa"/>
            <w:vAlign w:val="center"/>
          </w:tcPr>
          <w:p w14:paraId="3803E7E9" w14:textId="264343A6" w:rsidR="004928F2" w:rsidRPr="00052C26" w:rsidRDefault="00052C26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52C26">
              <w:rPr>
                <w:sz w:val="16"/>
                <w:szCs w:val="16"/>
              </w:rPr>
              <w:t>RES301-RESİM ATÖLYE III /DOÇ.DR. MELİS SUCUOĞLU DOĞAN  /ATÖLYE 1</w:t>
            </w:r>
          </w:p>
        </w:tc>
        <w:tc>
          <w:tcPr>
            <w:tcW w:w="2835" w:type="dxa"/>
            <w:vAlign w:val="center"/>
          </w:tcPr>
          <w:p w14:paraId="08E49B8E" w14:textId="31379AF0" w:rsidR="004928F2" w:rsidRPr="004E28D7" w:rsidRDefault="004E28D7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4E28D7">
              <w:rPr>
                <w:sz w:val="16"/>
                <w:szCs w:val="16"/>
              </w:rPr>
              <w:t>RES321- BASKI TEKNİKLERİ I (SEÇ)/ DOÇ.DR. MELİS SUCUOĞLU DOĞAN/ATÖLYE 2</w:t>
            </w:r>
          </w:p>
        </w:tc>
        <w:tc>
          <w:tcPr>
            <w:tcW w:w="2268" w:type="dxa"/>
            <w:vAlign w:val="center"/>
          </w:tcPr>
          <w:p w14:paraId="45305C1F" w14:textId="77777777" w:rsidR="004928F2" w:rsidRPr="006C79FA" w:rsidRDefault="004928F2" w:rsidP="00E44959">
            <w:pPr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14:paraId="6B4ADA51" w14:textId="77777777" w:rsidR="004928F2" w:rsidRPr="006C79FA" w:rsidRDefault="004928F2" w:rsidP="00E44959">
            <w:pPr>
              <w:spacing w:after="160" w:line="259" w:lineRule="auto"/>
              <w:jc w:val="center"/>
            </w:pPr>
          </w:p>
        </w:tc>
        <w:tc>
          <w:tcPr>
            <w:tcW w:w="2280" w:type="dxa"/>
            <w:vAlign w:val="center"/>
          </w:tcPr>
          <w:p w14:paraId="31A63316" w14:textId="269D0D22" w:rsidR="004928F2" w:rsidRPr="000F566B" w:rsidRDefault="00702D60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F566B">
              <w:rPr>
                <w:sz w:val="16"/>
                <w:szCs w:val="16"/>
              </w:rPr>
              <w:t>RES315- EKOLOJİK TASARIM( Seç)/ÖĞR. GÖR.GÜLAY DEMİR  /ATÖLYE 2</w:t>
            </w:r>
          </w:p>
        </w:tc>
      </w:tr>
      <w:tr w:rsidR="006C79FA" w:rsidRPr="006C79FA" w14:paraId="4928C970" w14:textId="77777777" w:rsidTr="002B7F46">
        <w:trPr>
          <w:trHeight w:val="88"/>
        </w:trPr>
        <w:tc>
          <w:tcPr>
            <w:tcW w:w="7939" w:type="dxa"/>
            <w:gridSpan w:val="3"/>
            <w:shd w:val="clear" w:color="auto" w:fill="E7E6E6" w:themeFill="background2"/>
            <w:vAlign w:val="center"/>
          </w:tcPr>
          <w:p w14:paraId="11FDB56F" w14:textId="77777777" w:rsidR="006C79FA" w:rsidRPr="006C79FA" w:rsidRDefault="006C79FA" w:rsidP="00E44959">
            <w:pPr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6816" w:type="dxa"/>
            <w:gridSpan w:val="3"/>
            <w:shd w:val="clear" w:color="auto" w:fill="E7E6E6" w:themeFill="background2"/>
            <w:vAlign w:val="center"/>
          </w:tcPr>
          <w:p w14:paraId="4D26160D" w14:textId="77777777" w:rsidR="006C79FA" w:rsidRPr="006C79FA" w:rsidRDefault="006C79FA" w:rsidP="00E44959">
            <w:pPr>
              <w:spacing w:after="160" w:line="259" w:lineRule="auto"/>
              <w:jc w:val="center"/>
              <w:rPr>
                <w:b/>
              </w:rPr>
            </w:pPr>
            <w:r w:rsidRPr="006C79FA">
              <w:rPr>
                <w:b/>
              </w:rPr>
              <w:t>ÖĞLE ARASI</w:t>
            </w:r>
          </w:p>
        </w:tc>
      </w:tr>
      <w:tr w:rsidR="00005C41" w:rsidRPr="006C79FA" w14:paraId="62E2F93E" w14:textId="77777777" w:rsidTr="002B7F46">
        <w:trPr>
          <w:trHeight w:val="860"/>
        </w:trPr>
        <w:tc>
          <w:tcPr>
            <w:tcW w:w="2216" w:type="dxa"/>
            <w:shd w:val="clear" w:color="auto" w:fill="E7E6E6" w:themeFill="background2"/>
            <w:vAlign w:val="center"/>
          </w:tcPr>
          <w:p w14:paraId="3CC4A9ED" w14:textId="77777777" w:rsidR="00005C41" w:rsidRPr="006C79FA" w:rsidRDefault="00005C41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13:15-14:00</w:t>
            </w:r>
          </w:p>
        </w:tc>
        <w:tc>
          <w:tcPr>
            <w:tcW w:w="2888" w:type="dxa"/>
            <w:vAlign w:val="center"/>
          </w:tcPr>
          <w:p w14:paraId="5FB7B393" w14:textId="63B19B1A" w:rsidR="00005C41" w:rsidRPr="0024374A" w:rsidRDefault="00005C41" w:rsidP="0024374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24374A">
              <w:rPr>
                <w:sz w:val="16"/>
                <w:szCs w:val="16"/>
              </w:rPr>
              <w:t>RES301-RESİM ATÖLYE III /DOÇ.DR. MELİS SUCUOĞLU DOĞAN /ATÖLYE 1</w:t>
            </w:r>
          </w:p>
        </w:tc>
        <w:tc>
          <w:tcPr>
            <w:tcW w:w="2835" w:type="dxa"/>
            <w:vAlign w:val="center"/>
          </w:tcPr>
          <w:p w14:paraId="2570FD60" w14:textId="77777777" w:rsidR="00005C41" w:rsidRPr="00C35838" w:rsidRDefault="00005C41" w:rsidP="00C35838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C35838">
              <w:rPr>
                <w:sz w:val="16"/>
                <w:szCs w:val="16"/>
              </w:rPr>
              <w:t>RES303-DESEN V /DOÇ.DR. MELİS SUCUOĞLU DOĞAN /ATÖLYE 2</w:t>
            </w:r>
          </w:p>
        </w:tc>
        <w:tc>
          <w:tcPr>
            <w:tcW w:w="2268" w:type="dxa"/>
            <w:vAlign w:val="center"/>
          </w:tcPr>
          <w:p w14:paraId="7AB4FFB9" w14:textId="59741590" w:rsidR="00005C41" w:rsidRPr="003A2FA7" w:rsidRDefault="00005C41" w:rsidP="00E44959">
            <w:pPr>
              <w:spacing w:after="160" w:line="259" w:lineRule="auto"/>
              <w:jc w:val="center"/>
              <w:rPr>
                <w:bCs/>
                <w:sz w:val="16"/>
                <w:szCs w:val="16"/>
              </w:rPr>
            </w:pPr>
            <w:r w:rsidRPr="003A2FA7">
              <w:rPr>
                <w:bCs/>
                <w:sz w:val="16"/>
                <w:szCs w:val="16"/>
              </w:rPr>
              <w:t xml:space="preserve">RES305- ÇAĞDAŞ TÜRK SANATI VE YENİ AÇILIMLAR /ARŞ.GÖR.DR. ALİCAN ÖZKAVRUK/ </w:t>
            </w:r>
            <w:r w:rsidR="004F00AD" w:rsidRPr="003A2FA7">
              <w:rPr>
                <w:bCs/>
                <w:sz w:val="16"/>
                <w:szCs w:val="16"/>
              </w:rPr>
              <w:t>TOPLANTI SALONU</w:t>
            </w:r>
          </w:p>
        </w:tc>
        <w:tc>
          <w:tcPr>
            <w:tcW w:w="2268" w:type="dxa"/>
            <w:vAlign w:val="center"/>
          </w:tcPr>
          <w:p w14:paraId="0CC350B9" w14:textId="49F03DC7" w:rsidR="00005C41" w:rsidRPr="00A7575C" w:rsidRDefault="00005C41" w:rsidP="00E44959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14:paraId="3BFC8E11" w14:textId="47E833F1" w:rsidR="00005C41" w:rsidRPr="00702D60" w:rsidRDefault="00005C41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02D60">
              <w:rPr>
                <w:sz w:val="16"/>
                <w:szCs w:val="16"/>
              </w:rPr>
              <w:t>RES315- EKOLOJİK TASARIM (Seç)/ÖĞR. GÖR.GÜLAY DEMİR /ATÖLYE 2</w:t>
            </w:r>
          </w:p>
        </w:tc>
      </w:tr>
      <w:tr w:rsidR="00005C41" w:rsidRPr="006C79FA" w14:paraId="4F101794" w14:textId="77777777" w:rsidTr="002B7F46">
        <w:trPr>
          <w:trHeight w:val="254"/>
        </w:trPr>
        <w:tc>
          <w:tcPr>
            <w:tcW w:w="221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8809BE9" w14:textId="77777777" w:rsidR="00005C41" w:rsidRPr="006C79FA" w:rsidRDefault="00005C41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14:15-15:00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center"/>
          </w:tcPr>
          <w:p w14:paraId="38EA1210" w14:textId="073ED2DD" w:rsidR="00005C41" w:rsidRPr="0024374A" w:rsidRDefault="0024374A" w:rsidP="0024374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24374A">
              <w:rPr>
                <w:sz w:val="16"/>
                <w:szCs w:val="16"/>
              </w:rPr>
              <w:t>RES301-RESİM ATÖLYE III /DOÇ.DR. MELİS SUCUOĞLU DOĞAN /ATÖLYE</w:t>
            </w:r>
            <w:r w:rsidR="006B5C7A">
              <w:rPr>
                <w:sz w:val="16"/>
                <w:szCs w:val="16"/>
              </w:rPr>
              <w:t xml:space="preserve"> 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6C3B02E" w14:textId="564F8960" w:rsidR="00005C41" w:rsidRPr="00C35838" w:rsidRDefault="00C35838" w:rsidP="00C35838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C35838">
              <w:rPr>
                <w:sz w:val="16"/>
                <w:szCs w:val="16"/>
              </w:rPr>
              <w:t>RES303-DESEN V /DOÇ.DR. MELİS SUCUOĞLU DOĞAN /ATÖLYE 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4A8950" w14:textId="1F1057AD" w:rsidR="00005C41" w:rsidRPr="003A2FA7" w:rsidRDefault="003A2FA7" w:rsidP="00E4495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A2FA7">
              <w:rPr>
                <w:sz w:val="16"/>
                <w:szCs w:val="16"/>
              </w:rPr>
              <w:t>RES305- ÇAĞDAŞ TÜRK SANATI VE YENİ AÇILIMLAR /ARŞ.GÖR.DR. ALİCAN ÖZKAVRUK/ TOPLANTI SALONU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282892B" w14:textId="77777777" w:rsidR="00005C41" w:rsidRPr="006C79FA" w:rsidRDefault="00005C41" w:rsidP="006C79FA">
            <w:pPr>
              <w:spacing w:after="160" w:line="259" w:lineRule="auto"/>
            </w:pP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14D51EED" w14:textId="77777777" w:rsidR="00005C41" w:rsidRPr="006C79FA" w:rsidRDefault="00005C41" w:rsidP="006C79FA">
            <w:pPr>
              <w:spacing w:after="160" w:line="259" w:lineRule="auto"/>
            </w:pPr>
          </w:p>
        </w:tc>
      </w:tr>
      <w:tr w:rsidR="009610D6" w:rsidRPr="006C79FA" w14:paraId="2EFCED9E" w14:textId="77777777" w:rsidTr="002B7F46">
        <w:trPr>
          <w:trHeight w:val="152"/>
        </w:trPr>
        <w:tc>
          <w:tcPr>
            <w:tcW w:w="2216" w:type="dxa"/>
            <w:shd w:val="clear" w:color="auto" w:fill="E7E6E6" w:themeFill="background2"/>
            <w:vAlign w:val="center"/>
          </w:tcPr>
          <w:p w14:paraId="37656C6C" w14:textId="77777777" w:rsidR="009610D6" w:rsidRPr="006C79FA" w:rsidRDefault="009610D6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15:15-16:00</w:t>
            </w:r>
          </w:p>
        </w:tc>
        <w:tc>
          <w:tcPr>
            <w:tcW w:w="2888" w:type="dxa"/>
            <w:vAlign w:val="center"/>
          </w:tcPr>
          <w:p w14:paraId="48FD350A" w14:textId="0734B963" w:rsidR="009610D6" w:rsidRPr="0024374A" w:rsidRDefault="0024374A" w:rsidP="0024374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24374A">
              <w:rPr>
                <w:sz w:val="16"/>
                <w:szCs w:val="16"/>
              </w:rPr>
              <w:t>RES301-RESİM ATÖLYE III /DOÇ.DR. MELİS SUCUOĞLU DOĞAN /ATÖLYE</w:t>
            </w:r>
            <w:r w:rsidR="006B5C7A">
              <w:rPr>
                <w:sz w:val="16"/>
                <w:szCs w:val="16"/>
              </w:rPr>
              <w:t xml:space="preserve"> 1</w:t>
            </w:r>
          </w:p>
        </w:tc>
        <w:tc>
          <w:tcPr>
            <w:tcW w:w="2835" w:type="dxa"/>
            <w:vAlign w:val="center"/>
          </w:tcPr>
          <w:p w14:paraId="34E89740" w14:textId="00E9E948" w:rsidR="009610D6" w:rsidRPr="00C35838" w:rsidRDefault="00C35838" w:rsidP="00C35838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C35838">
              <w:rPr>
                <w:sz w:val="16"/>
                <w:szCs w:val="16"/>
              </w:rPr>
              <w:t>RES303-DESEN V /DOÇ.DR. MELİS SUCUOĞLU DOĞAN /ATÖLYE 2</w:t>
            </w:r>
          </w:p>
        </w:tc>
        <w:tc>
          <w:tcPr>
            <w:tcW w:w="2268" w:type="dxa"/>
            <w:vAlign w:val="center"/>
          </w:tcPr>
          <w:p w14:paraId="59FF4B30" w14:textId="0D2AF278" w:rsidR="009610D6" w:rsidRPr="0080547B" w:rsidRDefault="009610D6" w:rsidP="0001372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1F46195" w14:textId="77777777" w:rsidR="009610D6" w:rsidRPr="006C79FA" w:rsidRDefault="009610D6" w:rsidP="006C79FA">
            <w:pPr>
              <w:spacing w:after="160" w:line="259" w:lineRule="auto"/>
            </w:pPr>
          </w:p>
        </w:tc>
        <w:tc>
          <w:tcPr>
            <w:tcW w:w="2280" w:type="dxa"/>
            <w:vAlign w:val="center"/>
          </w:tcPr>
          <w:p w14:paraId="07504F40" w14:textId="77777777" w:rsidR="009610D6" w:rsidRPr="006C79FA" w:rsidRDefault="009610D6" w:rsidP="006C79FA">
            <w:pPr>
              <w:spacing w:after="160" w:line="259" w:lineRule="auto"/>
            </w:pPr>
          </w:p>
        </w:tc>
      </w:tr>
      <w:tr w:rsidR="009610D6" w:rsidRPr="006C79FA" w14:paraId="63D32932" w14:textId="77777777" w:rsidTr="002B7F46">
        <w:trPr>
          <w:trHeight w:val="65"/>
        </w:trPr>
        <w:tc>
          <w:tcPr>
            <w:tcW w:w="2216" w:type="dxa"/>
            <w:shd w:val="clear" w:color="auto" w:fill="E7E6E6" w:themeFill="background2"/>
            <w:vAlign w:val="center"/>
          </w:tcPr>
          <w:p w14:paraId="3834960C" w14:textId="77777777" w:rsidR="009610D6" w:rsidRPr="006C79FA" w:rsidRDefault="009610D6" w:rsidP="006C79FA">
            <w:pPr>
              <w:spacing w:after="160" w:line="259" w:lineRule="auto"/>
              <w:rPr>
                <w:b/>
              </w:rPr>
            </w:pPr>
            <w:r w:rsidRPr="006C79FA">
              <w:rPr>
                <w:b/>
              </w:rPr>
              <w:t>16:15-17:00</w:t>
            </w:r>
          </w:p>
        </w:tc>
        <w:tc>
          <w:tcPr>
            <w:tcW w:w="2888" w:type="dxa"/>
            <w:vAlign w:val="center"/>
          </w:tcPr>
          <w:p w14:paraId="546D276B" w14:textId="25BF6E9D" w:rsidR="009610D6" w:rsidRPr="0024374A" w:rsidRDefault="0024374A" w:rsidP="0024374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24374A">
              <w:rPr>
                <w:sz w:val="16"/>
                <w:szCs w:val="16"/>
              </w:rPr>
              <w:t>RES301-RESİM ATÖLYE III /DOÇ.DR. MELİS SUCUOĞLU DOĞAN /ATÖLYE</w:t>
            </w:r>
            <w:r w:rsidR="006B5C7A">
              <w:rPr>
                <w:sz w:val="16"/>
                <w:szCs w:val="16"/>
              </w:rPr>
              <w:t xml:space="preserve"> 1</w:t>
            </w:r>
          </w:p>
        </w:tc>
        <w:tc>
          <w:tcPr>
            <w:tcW w:w="2835" w:type="dxa"/>
            <w:vAlign w:val="center"/>
          </w:tcPr>
          <w:p w14:paraId="7A8E24A3" w14:textId="4E5BE347" w:rsidR="009610D6" w:rsidRPr="00C35838" w:rsidRDefault="00C35838" w:rsidP="00C35838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C35838">
              <w:rPr>
                <w:sz w:val="16"/>
                <w:szCs w:val="16"/>
              </w:rPr>
              <w:t>RES303-DESEN V /DOÇ.DR. MELİS SUCUOĞLU DOĞAN /ATÖLYE 2</w:t>
            </w:r>
          </w:p>
        </w:tc>
        <w:tc>
          <w:tcPr>
            <w:tcW w:w="2268" w:type="dxa"/>
            <w:vAlign w:val="center"/>
          </w:tcPr>
          <w:p w14:paraId="3A206937" w14:textId="77777777" w:rsidR="009610D6" w:rsidRPr="006C79FA" w:rsidRDefault="009610D6" w:rsidP="006C79FA">
            <w:pPr>
              <w:spacing w:after="160" w:line="259" w:lineRule="auto"/>
            </w:pPr>
          </w:p>
        </w:tc>
        <w:tc>
          <w:tcPr>
            <w:tcW w:w="2268" w:type="dxa"/>
            <w:vAlign w:val="center"/>
          </w:tcPr>
          <w:p w14:paraId="08714152" w14:textId="77777777" w:rsidR="009610D6" w:rsidRPr="006C79FA" w:rsidRDefault="009610D6" w:rsidP="006C79FA">
            <w:pPr>
              <w:spacing w:after="160" w:line="259" w:lineRule="auto"/>
            </w:pPr>
          </w:p>
        </w:tc>
        <w:tc>
          <w:tcPr>
            <w:tcW w:w="2280" w:type="dxa"/>
            <w:vAlign w:val="center"/>
          </w:tcPr>
          <w:p w14:paraId="7BE38E33" w14:textId="33357B6B" w:rsidR="009610D6" w:rsidRPr="006C79FA" w:rsidRDefault="009610D6" w:rsidP="006C79FA">
            <w:pPr>
              <w:spacing w:after="160" w:line="259" w:lineRule="auto"/>
            </w:pPr>
          </w:p>
        </w:tc>
      </w:tr>
    </w:tbl>
    <w:p w14:paraId="2074E768" w14:textId="3274704B" w:rsidR="001A5D06" w:rsidRDefault="001A5D06" w:rsidP="00D63E5D"/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EA718F" w:rsidRPr="003F77D0" w14:paraId="3ED1D2E8" w14:textId="77777777" w:rsidTr="005A5D4F">
        <w:trPr>
          <w:trHeight w:val="175"/>
        </w:trPr>
        <w:tc>
          <w:tcPr>
            <w:tcW w:w="1980" w:type="dxa"/>
            <w:vMerge w:val="restart"/>
          </w:tcPr>
          <w:p w14:paraId="5931B87A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37EF92F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</w:rPr>
              <w:drawing>
                <wp:inline distT="0" distB="0" distL="0" distR="0" wp14:anchorId="20426389" wp14:editId="2DF1522B">
                  <wp:extent cx="827405" cy="851259"/>
                  <wp:effectExtent l="0" t="0" r="0" b="6350"/>
                  <wp:docPr id="173566208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92A6A40" w14:textId="77777777" w:rsidR="00EA718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B3ADB7D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6C0313C3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4D1A1960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026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27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GÜZ </w:t>
            </w:r>
            <w:r w:rsidRPr="00BA5DDF">
              <w:rPr>
                <w:rFonts w:ascii="Times New Roman" w:hAnsi="Times New Roman" w:cs="Times New Roman"/>
                <w:b/>
                <w:sz w:val="28"/>
                <w:szCs w:val="28"/>
              </w:rPr>
              <w:t>DÖNEMİ</w:t>
            </w:r>
          </w:p>
          <w:p w14:paraId="7D4C4353" w14:textId="77777777" w:rsidR="00EA718F" w:rsidRPr="00BA5DDF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GÜZEL SANATLAR 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FAKÜLTESİ </w:t>
            </w:r>
          </w:p>
          <w:p w14:paraId="71BFC3FB" w14:textId="337AB8C3" w:rsidR="00EA718F" w:rsidRPr="00325EE1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RESİM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4. </w:t>
            </w:r>
            <w:r w:rsidRPr="00BA5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SINIF DERS PROGRAMI</w:t>
            </w:r>
          </w:p>
        </w:tc>
        <w:tc>
          <w:tcPr>
            <w:tcW w:w="1843" w:type="dxa"/>
          </w:tcPr>
          <w:p w14:paraId="64CE65B3" w14:textId="77777777" w:rsidR="00EA718F" w:rsidRPr="00D83977" w:rsidRDefault="00EA718F" w:rsidP="005A5D4F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5D20650F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A718F" w:rsidRPr="003F77D0" w14:paraId="6461819F" w14:textId="77777777" w:rsidTr="005A5D4F">
        <w:trPr>
          <w:trHeight w:val="127"/>
        </w:trPr>
        <w:tc>
          <w:tcPr>
            <w:tcW w:w="1980" w:type="dxa"/>
            <w:vMerge/>
          </w:tcPr>
          <w:p w14:paraId="1294DBAF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3BC9466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496065E" w14:textId="77777777" w:rsidR="00EA718F" w:rsidRPr="00D83977" w:rsidRDefault="00EA718F" w:rsidP="005A5D4F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2A7EFA9F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A718F" w:rsidRPr="003F77D0" w14:paraId="5CCC1CEB" w14:textId="77777777" w:rsidTr="005A5D4F">
        <w:trPr>
          <w:trHeight w:val="236"/>
        </w:trPr>
        <w:tc>
          <w:tcPr>
            <w:tcW w:w="1980" w:type="dxa"/>
            <w:vMerge/>
          </w:tcPr>
          <w:p w14:paraId="0BB6A521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8E999D5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4BF7F15" w14:textId="77777777" w:rsidR="00EA718F" w:rsidRPr="003F77D0" w:rsidRDefault="00EA718F" w:rsidP="005A5D4F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317B2877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718F" w:rsidRPr="003F77D0" w14:paraId="0BAEF279" w14:textId="77777777" w:rsidTr="005A5D4F">
        <w:trPr>
          <w:trHeight w:val="149"/>
        </w:trPr>
        <w:tc>
          <w:tcPr>
            <w:tcW w:w="1980" w:type="dxa"/>
            <w:vMerge/>
          </w:tcPr>
          <w:p w14:paraId="1D7E4C59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143B82B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DFD082F" w14:textId="77777777" w:rsidR="00EA718F" w:rsidRPr="003F77D0" w:rsidRDefault="00EA718F" w:rsidP="005A5D4F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1F2FE69E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18F" w:rsidRPr="003F77D0" w14:paraId="752825E3" w14:textId="77777777" w:rsidTr="005A5D4F">
        <w:trPr>
          <w:trHeight w:val="153"/>
        </w:trPr>
        <w:tc>
          <w:tcPr>
            <w:tcW w:w="1980" w:type="dxa"/>
            <w:vMerge/>
          </w:tcPr>
          <w:p w14:paraId="5198D2D7" w14:textId="77777777" w:rsidR="00EA718F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EDD5580" w14:textId="77777777" w:rsidR="00EA718F" w:rsidRPr="006C75B2" w:rsidRDefault="00EA718F" w:rsidP="005A5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C25EFB5" w14:textId="77777777" w:rsidR="00EA718F" w:rsidRPr="003F77D0" w:rsidRDefault="00EA718F" w:rsidP="005A5D4F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1669D54A" w14:textId="77777777" w:rsidR="00EA718F" w:rsidRPr="003F77D0" w:rsidRDefault="00EA718F" w:rsidP="005A5D4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0F8D8EFF" w14:textId="0379229E" w:rsidR="003F2403" w:rsidRDefault="003F2403" w:rsidP="00D63E5D"/>
    <w:tbl>
      <w:tblPr>
        <w:tblStyle w:val="TabloKlavuzu"/>
        <w:tblpPr w:leftFromText="141" w:rightFromText="141" w:vertAnchor="page" w:horzAnchor="margin" w:tblpY="2967"/>
        <w:tblW w:w="14156" w:type="dxa"/>
        <w:tblLook w:val="04A0" w:firstRow="1" w:lastRow="0" w:firstColumn="1" w:lastColumn="0" w:noHBand="0" w:noVBand="1"/>
      </w:tblPr>
      <w:tblGrid>
        <w:gridCol w:w="1169"/>
        <w:gridCol w:w="2095"/>
        <w:gridCol w:w="3110"/>
        <w:gridCol w:w="2693"/>
        <w:gridCol w:w="2410"/>
        <w:gridCol w:w="2679"/>
      </w:tblGrid>
      <w:tr w:rsidR="003F2403" w:rsidRPr="003F2403" w14:paraId="134E14E1" w14:textId="77777777" w:rsidTr="00316D0F">
        <w:trPr>
          <w:trHeight w:val="271"/>
        </w:trPr>
        <w:tc>
          <w:tcPr>
            <w:tcW w:w="1169" w:type="dxa"/>
            <w:shd w:val="clear" w:color="auto" w:fill="E7E6E6" w:themeFill="background2"/>
            <w:vAlign w:val="center"/>
          </w:tcPr>
          <w:p w14:paraId="3374E3C0" w14:textId="77777777" w:rsidR="003F2403" w:rsidRPr="003F2403" w:rsidRDefault="003F2403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Ders Saati</w:t>
            </w:r>
          </w:p>
        </w:tc>
        <w:tc>
          <w:tcPr>
            <w:tcW w:w="2095" w:type="dxa"/>
            <w:shd w:val="clear" w:color="auto" w:fill="D9D9D9" w:themeFill="background1" w:themeFillShade="D9"/>
            <w:vAlign w:val="center"/>
          </w:tcPr>
          <w:p w14:paraId="265204E8" w14:textId="77777777" w:rsidR="003F2403" w:rsidRPr="003F2403" w:rsidRDefault="003F2403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Pazartesi</w:t>
            </w:r>
          </w:p>
        </w:tc>
        <w:tc>
          <w:tcPr>
            <w:tcW w:w="3110" w:type="dxa"/>
            <w:shd w:val="clear" w:color="auto" w:fill="D9D9D9" w:themeFill="background1" w:themeFillShade="D9"/>
            <w:vAlign w:val="center"/>
          </w:tcPr>
          <w:p w14:paraId="33930F0D" w14:textId="77777777" w:rsidR="003F2403" w:rsidRPr="003F2403" w:rsidRDefault="003F2403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Salı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BB5263D" w14:textId="77777777" w:rsidR="003F2403" w:rsidRPr="003F2403" w:rsidRDefault="003F2403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Çarşamba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F88B4B2" w14:textId="77777777" w:rsidR="003F2403" w:rsidRPr="003F2403" w:rsidRDefault="003F2403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1A88F5E5" w14:textId="77777777" w:rsidR="003F2403" w:rsidRPr="003F2403" w:rsidRDefault="003F2403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Cuma</w:t>
            </w:r>
          </w:p>
        </w:tc>
      </w:tr>
      <w:tr w:rsidR="00B37E74" w:rsidRPr="003F2403" w14:paraId="7CBA746A" w14:textId="77777777" w:rsidTr="00316D0F">
        <w:trPr>
          <w:trHeight w:val="524"/>
        </w:trPr>
        <w:tc>
          <w:tcPr>
            <w:tcW w:w="1169" w:type="dxa"/>
            <w:shd w:val="clear" w:color="auto" w:fill="E7E6E6" w:themeFill="background2"/>
            <w:vAlign w:val="center"/>
          </w:tcPr>
          <w:p w14:paraId="3583C88A" w14:textId="77777777" w:rsidR="00B37E74" w:rsidRPr="003F2403" w:rsidRDefault="00B37E74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08:15-09:00</w:t>
            </w:r>
          </w:p>
        </w:tc>
        <w:tc>
          <w:tcPr>
            <w:tcW w:w="2095" w:type="dxa"/>
            <w:vAlign w:val="center"/>
          </w:tcPr>
          <w:p w14:paraId="1BB136F1" w14:textId="019458CB" w:rsidR="00B37E74" w:rsidRPr="003F2403" w:rsidRDefault="00B37E74" w:rsidP="00316D0F">
            <w:pPr>
              <w:spacing w:after="160" w:line="259" w:lineRule="auto"/>
              <w:jc w:val="center"/>
            </w:pPr>
          </w:p>
        </w:tc>
        <w:tc>
          <w:tcPr>
            <w:tcW w:w="3110" w:type="dxa"/>
            <w:vAlign w:val="center"/>
          </w:tcPr>
          <w:p w14:paraId="78958919" w14:textId="77777777" w:rsidR="00B37E74" w:rsidRPr="000E51DF" w:rsidRDefault="00B37E74" w:rsidP="00385E86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14:paraId="3711D679" w14:textId="7242BFC5" w:rsidR="00B37E74" w:rsidRPr="000E51DF" w:rsidRDefault="00B37E74" w:rsidP="00385E86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E51DF">
              <w:rPr>
                <w:sz w:val="16"/>
                <w:szCs w:val="16"/>
              </w:rPr>
              <w:t xml:space="preserve">RES401-RESİM ATÖLYE V /DR.ÖĞR. ÜYESİ ÖZLEM </w:t>
            </w:r>
            <w:r w:rsidR="000E51DF" w:rsidRPr="000E51DF">
              <w:rPr>
                <w:sz w:val="16"/>
                <w:szCs w:val="16"/>
              </w:rPr>
              <w:t xml:space="preserve"> GÜRPINAR /ATÖLYE 1</w:t>
            </w:r>
          </w:p>
        </w:tc>
        <w:tc>
          <w:tcPr>
            <w:tcW w:w="2693" w:type="dxa"/>
            <w:vAlign w:val="center"/>
          </w:tcPr>
          <w:p w14:paraId="425DA50B" w14:textId="77777777" w:rsidR="00B37E74" w:rsidRPr="003F2403" w:rsidRDefault="00B37E74" w:rsidP="00316D0F">
            <w:pPr>
              <w:spacing w:after="160" w:line="259" w:lineRule="auto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14:paraId="1D915C9B" w14:textId="1932CFD5" w:rsidR="00B37E74" w:rsidRPr="00874FA1" w:rsidRDefault="00B37E74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74FA1">
              <w:rPr>
                <w:sz w:val="16"/>
                <w:szCs w:val="16"/>
              </w:rPr>
              <w:t xml:space="preserve">RES423 MİTOLOJİ VE İKONOGRAFİ/DOÇ. DR. GÖKNİL ARDA (SEÇ)/ </w:t>
            </w:r>
            <w:r w:rsidR="00F40708" w:rsidRPr="00874FA1">
              <w:rPr>
                <w:sz w:val="16"/>
                <w:szCs w:val="16"/>
              </w:rPr>
              <w:t>TOPLANTI SALONU</w:t>
            </w:r>
          </w:p>
        </w:tc>
        <w:tc>
          <w:tcPr>
            <w:tcW w:w="2679" w:type="dxa"/>
            <w:vAlign w:val="center"/>
          </w:tcPr>
          <w:p w14:paraId="6C9A7654" w14:textId="6956BA49" w:rsidR="00B37E74" w:rsidRPr="003F2403" w:rsidRDefault="00B37E74" w:rsidP="00316D0F">
            <w:pPr>
              <w:spacing w:after="160" w:line="259" w:lineRule="auto"/>
              <w:jc w:val="center"/>
            </w:pPr>
          </w:p>
        </w:tc>
      </w:tr>
      <w:tr w:rsidR="00B37E74" w:rsidRPr="003F2403" w14:paraId="0A7CD7DF" w14:textId="77777777" w:rsidTr="00316D0F">
        <w:trPr>
          <w:trHeight w:val="558"/>
        </w:trPr>
        <w:tc>
          <w:tcPr>
            <w:tcW w:w="1169" w:type="dxa"/>
            <w:shd w:val="clear" w:color="auto" w:fill="E7E6E6" w:themeFill="background2"/>
            <w:vAlign w:val="center"/>
          </w:tcPr>
          <w:p w14:paraId="1811091C" w14:textId="77777777" w:rsidR="00B37E74" w:rsidRPr="003F2403" w:rsidRDefault="00B37E74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09:15-10:00</w:t>
            </w:r>
          </w:p>
        </w:tc>
        <w:tc>
          <w:tcPr>
            <w:tcW w:w="2095" w:type="dxa"/>
            <w:vAlign w:val="center"/>
          </w:tcPr>
          <w:p w14:paraId="609741B9" w14:textId="0EDBEAE7" w:rsidR="00B37E74" w:rsidRPr="00C078DB" w:rsidRDefault="00B37E74" w:rsidP="00316D0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0" w:type="dxa"/>
            <w:vAlign w:val="center"/>
          </w:tcPr>
          <w:p w14:paraId="25C14C25" w14:textId="646C4E6C" w:rsidR="00B37E74" w:rsidRPr="000E51DF" w:rsidRDefault="000E51DF" w:rsidP="00385E86">
            <w:pPr>
              <w:jc w:val="center"/>
              <w:rPr>
                <w:sz w:val="16"/>
                <w:szCs w:val="16"/>
              </w:rPr>
            </w:pPr>
            <w:r w:rsidRPr="000E51DF">
              <w:rPr>
                <w:sz w:val="16"/>
                <w:szCs w:val="16"/>
              </w:rPr>
              <w:t>RES401-RESİM ATÖLYE V /DR.ÖĞR. ÜYESİ ÖZLEM  GÜRPINAR /ATÖLYE 1</w:t>
            </w:r>
          </w:p>
        </w:tc>
        <w:tc>
          <w:tcPr>
            <w:tcW w:w="2693" w:type="dxa"/>
            <w:vAlign w:val="center"/>
          </w:tcPr>
          <w:p w14:paraId="0392FD8A" w14:textId="4ACD4DE9" w:rsidR="00B37E74" w:rsidRPr="004856D9" w:rsidRDefault="00B37E74" w:rsidP="00316D0F">
            <w:pPr>
              <w:spacing w:after="160" w:line="259" w:lineRule="auto"/>
              <w:jc w:val="center"/>
              <w:rPr>
                <w:bCs/>
                <w:sz w:val="16"/>
                <w:szCs w:val="16"/>
              </w:rPr>
            </w:pPr>
            <w:r w:rsidRPr="004856D9">
              <w:rPr>
                <w:bCs/>
                <w:sz w:val="16"/>
                <w:szCs w:val="16"/>
              </w:rPr>
              <w:t>RES 407-ARAŞTIRMA YÖNTEM VE TEKNİKLERİ/ DR. ÖĞR. ÜYESİ ÖZLEM GÜRPINAR/ATÖLYE 3</w:t>
            </w:r>
          </w:p>
        </w:tc>
        <w:tc>
          <w:tcPr>
            <w:tcW w:w="2410" w:type="dxa"/>
            <w:vAlign w:val="center"/>
          </w:tcPr>
          <w:p w14:paraId="39153F4C" w14:textId="15022513" w:rsidR="00B37E74" w:rsidRPr="004856D9" w:rsidRDefault="00874FA1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74FA1">
              <w:rPr>
                <w:sz w:val="16"/>
                <w:szCs w:val="16"/>
              </w:rPr>
              <w:t>RES423 MİTOLOJİ VE İKONOGRAFİ/DOÇ. DR. GÖKNİL ARDA (SEÇ)/ TOPLANTI SALONU</w:t>
            </w:r>
          </w:p>
        </w:tc>
        <w:tc>
          <w:tcPr>
            <w:tcW w:w="2679" w:type="dxa"/>
            <w:vAlign w:val="center"/>
          </w:tcPr>
          <w:p w14:paraId="7F2A07DE" w14:textId="77777777" w:rsidR="00B37E74" w:rsidRPr="003F2403" w:rsidRDefault="00B37E74" w:rsidP="00316D0F">
            <w:pPr>
              <w:spacing w:after="160" w:line="259" w:lineRule="auto"/>
            </w:pPr>
          </w:p>
        </w:tc>
      </w:tr>
      <w:tr w:rsidR="00B37E74" w:rsidRPr="003F2403" w14:paraId="7449F61B" w14:textId="77777777" w:rsidTr="00316D0F">
        <w:trPr>
          <w:trHeight w:val="449"/>
        </w:trPr>
        <w:tc>
          <w:tcPr>
            <w:tcW w:w="116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72422D" w14:textId="77777777" w:rsidR="00B37E74" w:rsidRPr="003F2403" w:rsidRDefault="00B37E74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10:15-11:00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2461B315" w14:textId="77777777" w:rsidR="00B37E74" w:rsidRPr="003F2403" w:rsidRDefault="00B37E74" w:rsidP="00316D0F">
            <w:pPr>
              <w:spacing w:after="160" w:line="259" w:lineRule="auto"/>
              <w:jc w:val="center"/>
            </w:pP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14:paraId="531FF47C" w14:textId="6348B177" w:rsidR="00B37E74" w:rsidRPr="000E51DF" w:rsidRDefault="000E51DF" w:rsidP="00385E86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E51DF">
              <w:rPr>
                <w:sz w:val="16"/>
                <w:szCs w:val="16"/>
              </w:rPr>
              <w:t>RES401-RESİM ATÖLYE V /DR.ÖĞR. ÜYESİ ÖZLEM  GÜRPINAR /ATÖLYE 1</w:t>
            </w:r>
          </w:p>
        </w:tc>
        <w:tc>
          <w:tcPr>
            <w:tcW w:w="2693" w:type="dxa"/>
            <w:vAlign w:val="center"/>
          </w:tcPr>
          <w:p w14:paraId="0844F356" w14:textId="748C959A" w:rsidR="00B37E74" w:rsidRPr="004856D9" w:rsidRDefault="00512B83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512B83">
              <w:rPr>
                <w:sz w:val="16"/>
                <w:szCs w:val="16"/>
              </w:rPr>
              <w:t>RES 407-ARAŞTIRMA YÖNTEM VE TEKNİKLERİ/ DR. ÖĞR. ÜYESİ ÖZLEM GÜRPINAR/ATÖLYE 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7745D15" w14:textId="4538EE70" w:rsidR="00B37E74" w:rsidRPr="004856D9" w:rsidRDefault="00874FA1" w:rsidP="00316D0F">
            <w:pPr>
              <w:jc w:val="center"/>
              <w:rPr>
                <w:sz w:val="16"/>
                <w:szCs w:val="16"/>
              </w:rPr>
            </w:pPr>
            <w:r w:rsidRPr="00874FA1">
              <w:rPr>
                <w:sz w:val="16"/>
                <w:szCs w:val="16"/>
              </w:rPr>
              <w:t>RES423 MİTOLOJİ VE İKONOGRAFİ/DOÇ. DR. GÖKNİL ARDA (SEÇ)/ TOPLANTI SALONU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center"/>
          </w:tcPr>
          <w:p w14:paraId="5837EB47" w14:textId="526212B4" w:rsidR="00B37E74" w:rsidRPr="003F2403" w:rsidRDefault="00B37E74" w:rsidP="00316D0F">
            <w:pPr>
              <w:spacing w:after="160" w:line="259" w:lineRule="auto"/>
            </w:pPr>
          </w:p>
        </w:tc>
      </w:tr>
      <w:tr w:rsidR="00F44390" w:rsidRPr="003F2403" w14:paraId="69D9B525" w14:textId="77777777" w:rsidTr="00316D0F">
        <w:trPr>
          <w:trHeight w:val="335"/>
        </w:trPr>
        <w:tc>
          <w:tcPr>
            <w:tcW w:w="1169" w:type="dxa"/>
            <w:shd w:val="clear" w:color="auto" w:fill="E7E6E6" w:themeFill="background2"/>
            <w:vAlign w:val="center"/>
          </w:tcPr>
          <w:p w14:paraId="0683E9E2" w14:textId="77777777" w:rsidR="00F44390" w:rsidRPr="003F2403" w:rsidRDefault="00F44390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11:15-12:00</w:t>
            </w:r>
          </w:p>
        </w:tc>
        <w:tc>
          <w:tcPr>
            <w:tcW w:w="2095" w:type="dxa"/>
            <w:vAlign w:val="center"/>
          </w:tcPr>
          <w:p w14:paraId="0DB02B44" w14:textId="77777777" w:rsidR="00F44390" w:rsidRPr="003F2403" w:rsidRDefault="00F44390" w:rsidP="00316D0F">
            <w:pPr>
              <w:spacing w:after="160" w:line="259" w:lineRule="auto"/>
              <w:jc w:val="center"/>
            </w:pPr>
          </w:p>
        </w:tc>
        <w:tc>
          <w:tcPr>
            <w:tcW w:w="3110" w:type="dxa"/>
            <w:vAlign w:val="center"/>
          </w:tcPr>
          <w:p w14:paraId="3A7890F7" w14:textId="1EC30ABE" w:rsidR="00F44390" w:rsidRPr="000E51DF" w:rsidRDefault="000E51DF" w:rsidP="00385E86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E51DF">
              <w:rPr>
                <w:sz w:val="16"/>
                <w:szCs w:val="16"/>
              </w:rPr>
              <w:t>RES401-RESİM ATÖLYE V /DR.ÖĞR. ÜYESİ ÖZLEM  GÜRPINAR /ATÖLYE 1</w:t>
            </w:r>
          </w:p>
        </w:tc>
        <w:tc>
          <w:tcPr>
            <w:tcW w:w="2693" w:type="dxa"/>
            <w:vAlign w:val="center"/>
          </w:tcPr>
          <w:p w14:paraId="3E5E3596" w14:textId="3BF2A8EA" w:rsidR="00F44390" w:rsidRPr="00512B83" w:rsidRDefault="00512B83" w:rsidP="00316D0F">
            <w:pPr>
              <w:spacing w:after="160" w:line="259" w:lineRule="auto"/>
              <w:jc w:val="center"/>
              <w:rPr>
                <w:bCs/>
                <w:sz w:val="16"/>
                <w:szCs w:val="16"/>
              </w:rPr>
            </w:pPr>
            <w:r w:rsidRPr="00512B83">
              <w:rPr>
                <w:bCs/>
                <w:sz w:val="16"/>
                <w:szCs w:val="16"/>
              </w:rPr>
              <w:t>RES 407-ARAŞTIRMA YÖNTEM VE TEKNİKLERİ/ DR. ÖĞR. ÜYESİ ÖZLEM GÜRPINAR/ATÖLYE 3</w:t>
            </w:r>
          </w:p>
        </w:tc>
        <w:tc>
          <w:tcPr>
            <w:tcW w:w="2410" w:type="dxa"/>
            <w:vAlign w:val="center"/>
          </w:tcPr>
          <w:p w14:paraId="3F3A9DE0" w14:textId="0F13DB2C" w:rsidR="00F44390" w:rsidRPr="004856D9" w:rsidRDefault="00B37E74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4856D9">
              <w:rPr>
                <w:sz w:val="16"/>
                <w:szCs w:val="16"/>
              </w:rPr>
              <w:t xml:space="preserve">RES405-SANAT ESERLERİ ÇÖZÜMLEME I /ARŞ.GÖR.DR. ALİCANNÖZKAVRUK/ </w:t>
            </w:r>
            <w:r w:rsidR="00F40708" w:rsidRPr="004856D9">
              <w:rPr>
                <w:sz w:val="16"/>
                <w:szCs w:val="16"/>
              </w:rPr>
              <w:t>TOPLANTI SALONU</w:t>
            </w:r>
          </w:p>
        </w:tc>
        <w:tc>
          <w:tcPr>
            <w:tcW w:w="2679" w:type="dxa"/>
            <w:vAlign w:val="center"/>
          </w:tcPr>
          <w:p w14:paraId="46C760CF" w14:textId="77777777" w:rsidR="00F44390" w:rsidRPr="00B37E74" w:rsidRDefault="00F44390" w:rsidP="00316D0F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F2403" w:rsidRPr="003F2403" w14:paraId="3E926C08" w14:textId="77777777" w:rsidTr="00316D0F">
        <w:trPr>
          <w:trHeight w:val="272"/>
        </w:trPr>
        <w:tc>
          <w:tcPr>
            <w:tcW w:w="6374" w:type="dxa"/>
            <w:gridSpan w:val="3"/>
            <w:shd w:val="clear" w:color="auto" w:fill="E7E6E6" w:themeFill="background2"/>
            <w:vAlign w:val="center"/>
          </w:tcPr>
          <w:p w14:paraId="60074560" w14:textId="77777777" w:rsidR="003F2403" w:rsidRPr="003F2403" w:rsidRDefault="003F2403" w:rsidP="00316D0F">
            <w:pPr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7782" w:type="dxa"/>
            <w:gridSpan w:val="3"/>
            <w:shd w:val="clear" w:color="auto" w:fill="E7E6E6" w:themeFill="background2"/>
            <w:vAlign w:val="center"/>
          </w:tcPr>
          <w:p w14:paraId="11FD5429" w14:textId="77777777" w:rsidR="003F2403" w:rsidRPr="003F2403" w:rsidRDefault="003F2403" w:rsidP="00316D0F">
            <w:pPr>
              <w:spacing w:after="160" w:line="259" w:lineRule="auto"/>
              <w:jc w:val="center"/>
              <w:rPr>
                <w:b/>
              </w:rPr>
            </w:pPr>
            <w:r w:rsidRPr="003F2403">
              <w:rPr>
                <w:b/>
              </w:rPr>
              <w:t>ÖĞLE ARASI</w:t>
            </w:r>
          </w:p>
        </w:tc>
      </w:tr>
      <w:tr w:rsidR="005E16DB" w:rsidRPr="003F2403" w14:paraId="54BF3F20" w14:textId="77777777" w:rsidTr="00316D0F">
        <w:trPr>
          <w:trHeight w:val="714"/>
        </w:trPr>
        <w:tc>
          <w:tcPr>
            <w:tcW w:w="1169" w:type="dxa"/>
            <w:shd w:val="clear" w:color="auto" w:fill="E7E6E6" w:themeFill="background2"/>
            <w:vAlign w:val="center"/>
          </w:tcPr>
          <w:p w14:paraId="12473F28" w14:textId="77777777" w:rsidR="005E16DB" w:rsidRPr="003F2403" w:rsidRDefault="005E16DB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13:15-14:00</w:t>
            </w:r>
          </w:p>
        </w:tc>
        <w:tc>
          <w:tcPr>
            <w:tcW w:w="2095" w:type="dxa"/>
            <w:vAlign w:val="center"/>
          </w:tcPr>
          <w:p w14:paraId="524EA99D" w14:textId="68B282E6" w:rsidR="005E16DB" w:rsidRPr="00125671" w:rsidRDefault="005E16DB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10" w:type="dxa"/>
            <w:vAlign w:val="center"/>
          </w:tcPr>
          <w:p w14:paraId="2ECDBBD6" w14:textId="77777777" w:rsidR="005E16DB" w:rsidRPr="00125671" w:rsidRDefault="005E16DB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125671">
              <w:rPr>
                <w:sz w:val="16"/>
                <w:szCs w:val="16"/>
              </w:rPr>
              <w:t>RES401-RESİM ATÖLYE V /DR.ÖĞR. ÜYESİ ÖZLEM GÜRPINAR /ATÖLYE 1</w:t>
            </w:r>
          </w:p>
        </w:tc>
        <w:tc>
          <w:tcPr>
            <w:tcW w:w="2693" w:type="dxa"/>
            <w:vAlign w:val="center"/>
          </w:tcPr>
          <w:p w14:paraId="25ABC561" w14:textId="2160EC90" w:rsidR="005E16DB" w:rsidRPr="004856D9" w:rsidRDefault="005E16DB" w:rsidP="006F411C">
            <w:pPr>
              <w:spacing w:after="160" w:line="259" w:lineRule="auto"/>
              <w:jc w:val="center"/>
              <w:rPr>
                <w:bCs/>
                <w:sz w:val="16"/>
                <w:szCs w:val="16"/>
              </w:rPr>
            </w:pPr>
            <w:r w:rsidRPr="004856D9">
              <w:rPr>
                <w:bCs/>
                <w:sz w:val="16"/>
                <w:szCs w:val="16"/>
              </w:rPr>
              <w:t xml:space="preserve">RES403-DESEN VII </w:t>
            </w:r>
            <w:r w:rsidR="006F411C">
              <w:rPr>
                <w:bCs/>
                <w:sz w:val="16"/>
                <w:szCs w:val="16"/>
              </w:rPr>
              <w:t xml:space="preserve">                             </w:t>
            </w:r>
            <w:r w:rsidRPr="004856D9">
              <w:rPr>
                <w:bCs/>
                <w:sz w:val="16"/>
                <w:szCs w:val="16"/>
              </w:rPr>
              <w:t>DR. ÖĞR. ÜYESİ ÖZLEM GÜRPINAR ATÖLYE 2</w:t>
            </w:r>
          </w:p>
        </w:tc>
        <w:tc>
          <w:tcPr>
            <w:tcW w:w="2410" w:type="dxa"/>
            <w:vAlign w:val="center"/>
          </w:tcPr>
          <w:p w14:paraId="49BFDC66" w14:textId="0AF53A64" w:rsidR="005E16DB" w:rsidRPr="00171648" w:rsidRDefault="00B37E74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171648">
              <w:rPr>
                <w:sz w:val="16"/>
                <w:szCs w:val="16"/>
              </w:rPr>
              <w:t xml:space="preserve">RES405-SANAT ESERLERİ ÇÖZÜMLEME I /ARŞ.GÖR.DR. ALİCANNÖZKAVRUK/ </w:t>
            </w:r>
            <w:r w:rsidR="00F40708" w:rsidRPr="00171648">
              <w:rPr>
                <w:sz w:val="16"/>
                <w:szCs w:val="16"/>
              </w:rPr>
              <w:t xml:space="preserve"> TOPLANTI SALONU</w:t>
            </w:r>
          </w:p>
        </w:tc>
        <w:tc>
          <w:tcPr>
            <w:tcW w:w="2679" w:type="dxa"/>
            <w:vAlign w:val="center"/>
          </w:tcPr>
          <w:p w14:paraId="60771DCE" w14:textId="77777777" w:rsidR="005E16DB" w:rsidRPr="003F2403" w:rsidRDefault="005E16DB" w:rsidP="00316D0F">
            <w:pPr>
              <w:spacing w:after="160" w:line="259" w:lineRule="auto"/>
            </w:pPr>
          </w:p>
        </w:tc>
      </w:tr>
      <w:tr w:rsidR="005E16DB" w:rsidRPr="003F2403" w14:paraId="664FFC36" w14:textId="77777777" w:rsidTr="00316D0F">
        <w:trPr>
          <w:trHeight w:val="994"/>
        </w:trPr>
        <w:tc>
          <w:tcPr>
            <w:tcW w:w="116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E59FEB" w14:textId="77777777" w:rsidR="005E16DB" w:rsidRPr="003F2403" w:rsidRDefault="005E16DB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14:15-15:00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4F34C66C" w14:textId="77777777" w:rsidR="005E16DB" w:rsidRPr="00125671" w:rsidRDefault="005E16DB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14:paraId="36AD0516" w14:textId="53FDC661" w:rsidR="005E16DB" w:rsidRPr="00125671" w:rsidRDefault="00125671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125671">
              <w:rPr>
                <w:sz w:val="16"/>
                <w:szCs w:val="16"/>
              </w:rPr>
              <w:t>RES401-RESİM ATÖLYE V /DR.ÖĞR. ÜYESİ ÖZLEM GÜRPINAR /ATÖLYE 1</w:t>
            </w:r>
          </w:p>
        </w:tc>
        <w:tc>
          <w:tcPr>
            <w:tcW w:w="2693" w:type="dxa"/>
            <w:vAlign w:val="center"/>
          </w:tcPr>
          <w:p w14:paraId="26A8ED64" w14:textId="7AB46D3B" w:rsidR="005E16DB" w:rsidRPr="00171648" w:rsidRDefault="00171648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171648">
              <w:rPr>
                <w:sz w:val="16"/>
                <w:szCs w:val="16"/>
              </w:rPr>
              <w:t>RES403-DESEN VII /DR. ÖĞR. ÜYESİ ÖZLEM GÜRPINAR /ATÖLYE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9A7EB59" w14:textId="77777777" w:rsidR="005E16DB" w:rsidRPr="003F2403" w:rsidRDefault="005E16DB" w:rsidP="00316D0F">
            <w:pPr>
              <w:spacing w:after="160" w:line="259" w:lineRule="auto"/>
              <w:jc w:val="center"/>
            </w:pPr>
          </w:p>
        </w:tc>
        <w:tc>
          <w:tcPr>
            <w:tcW w:w="2679" w:type="dxa"/>
            <w:tcBorders>
              <w:bottom w:val="single" w:sz="4" w:space="0" w:color="auto"/>
            </w:tcBorders>
            <w:vAlign w:val="center"/>
          </w:tcPr>
          <w:p w14:paraId="79FC7CE3" w14:textId="77777777" w:rsidR="005E16DB" w:rsidRPr="003F2403" w:rsidRDefault="005E16DB" w:rsidP="00316D0F">
            <w:pPr>
              <w:spacing w:after="160" w:line="259" w:lineRule="auto"/>
            </w:pPr>
          </w:p>
        </w:tc>
      </w:tr>
      <w:tr w:rsidR="00F44390" w:rsidRPr="003F2403" w14:paraId="082B22D5" w14:textId="77777777" w:rsidTr="00316D0F">
        <w:trPr>
          <w:trHeight w:val="469"/>
        </w:trPr>
        <w:tc>
          <w:tcPr>
            <w:tcW w:w="1169" w:type="dxa"/>
            <w:shd w:val="clear" w:color="auto" w:fill="E7E6E6" w:themeFill="background2"/>
            <w:vAlign w:val="center"/>
          </w:tcPr>
          <w:p w14:paraId="258B8540" w14:textId="77777777" w:rsidR="00F44390" w:rsidRPr="003F2403" w:rsidRDefault="00F44390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15:15-16:00</w:t>
            </w:r>
          </w:p>
        </w:tc>
        <w:tc>
          <w:tcPr>
            <w:tcW w:w="2095" w:type="dxa"/>
            <w:vAlign w:val="center"/>
          </w:tcPr>
          <w:p w14:paraId="7483B5B9" w14:textId="77777777" w:rsidR="00F44390" w:rsidRPr="00125671" w:rsidRDefault="00F44390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10" w:type="dxa"/>
            <w:vAlign w:val="center"/>
          </w:tcPr>
          <w:p w14:paraId="7BDF735D" w14:textId="37F2579D" w:rsidR="00F44390" w:rsidRPr="00125671" w:rsidRDefault="00125671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125671">
              <w:rPr>
                <w:sz w:val="16"/>
                <w:szCs w:val="16"/>
              </w:rPr>
              <w:t>RES401-RESİM ATÖLYE V /DR.ÖĞR. ÜYESİ ÖZLEM GÜRPINAR /ATÖLYE 1</w:t>
            </w:r>
          </w:p>
        </w:tc>
        <w:tc>
          <w:tcPr>
            <w:tcW w:w="2693" w:type="dxa"/>
            <w:vAlign w:val="center"/>
          </w:tcPr>
          <w:p w14:paraId="4659AC0C" w14:textId="54AC6A07" w:rsidR="00F44390" w:rsidRPr="00171648" w:rsidRDefault="00171648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171648">
              <w:rPr>
                <w:sz w:val="16"/>
                <w:szCs w:val="16"/>
              </w:rPr>
              <w:t>RES403-DESEN VII /DR. ÖĞR. ÜYESİ ÖZLEM GÜRPINAR /ATÖLYE 2</w:t>
            </w:r>
          </w:p>
        </w:tc>
        <w:tc>
          <w:tcPr>
            <w:tcW w:w="2410" w:type="dxa"/>
            <w:vAlign w:val="center"/>
          </w:tcPr>
          <w:p w14:paraId="792A2C89" w14:textId="77777777" w:rsidR="00F44390" w:rsidRPr="003F2403" w:rsidRDefault="00F44390" w:rsidP="00316D0F">
            <w:pPr>
              <w:spacing w:after="160" w:line="259" w:lineRule="auto"/>
              <w:jc w:val="center"/>
            </w:pPr>
          </w:p>
        </w:tc>
        <w:tc>
          <w:tcPr>
            <w:tcW w:w="2679" w:type="dxa"/>
            <w:vAlign w:val="center"/>
          </w:tcPr>
          <w:p w14:paraId="61FB7E5A" w14:textId="77777777" w:rsidR="00F44390" w:rsidRPr="003F2403" w:rsidRDefault="00F44390" w:rsidP="00316D0F">
            <w:pPr>
              <w:spacing w:after="160" w:line="259" w:lineRule="auto"/>
            </w:pPr>
          </w:p>
        </w:tc>
      </w:tr>
      <w:tr w:rsidR="00F44390" w:rsidRPr="003F2403" w14:paraId="30904080" w14:textId="77777777" w:rsidTr="00316D0F">
        <w:trPr>
          <w:trHeight w:val="611"/>
        </w:trPr>
        <w:tc>
          <w:tcPr>
            <w:tcW w:w="1169" w:type="dxa"/>
            <w:shd w:val="clear" w:color="auto" w:fill="E7E6E6" w:themeFill="background2"/>
            <w:vAlign w:val="center"/>
          </w:tcPr>
          <w:p w14:paraId="79E3FA93" w14:textId="77777777" w:rsidR="00F44390" w:rsidRPr="003F2403" w:rsidRDefault="00F44390" w:rsidP="00316D0F">
            <w:pPr>
              <w:spacing w:after="160" w:line="259" w:lineRule="auto"/>
              <w:rPr>
                <w:b/>
              </w:rPr>
            </w:pPr>
            <w:r w:rsidRPr="003F2403">
              <w:rPr>
                <w:b/>
              </w:rPr>
              <w:t>16:15-17:00</w:t>
            </w:r>
          </w:p>
        </w:tc>
        <w:tc>
          <w:tcPr>
            <w:tcW w:w="2095" w:type="dxa"/>
            <w:vAlign w:val="center"/>
          </w:tcPr>
          <w:p w14:paraId="3A10D842" w14:textId="77777777" w:rsidR="00F44390" w:rsidRPr="003F2403" w:rsidRDefault="00F44390" w:rsidP="00316D0F">
            <w:pPr>
              <w:spacing w:after="160" w:line="259" w:lineRule="auto"/>
            </w:pPr>
          </w:p>
        </w:tc>
        <w:tc>
          <w:tcPr>
            <w:tcW w:w="3110" w:type="dxa"/>
            <w:vAlign w:val="center"/>
          </w:tcPr>
          <w:p w14:paraId="33452362" w14:textId="4A05C445" w:rsidR="00F44390" w:rsidRPr="006834AF" w:rsidRDefault="006834AF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6834AF">
              <w:rPr>
                <w:sz w:val="16"/>
                <w:szCs w:val="16"/>
              </w:rPr>
              <w:t>RES401-RESİM ATÖLYE V /DR.ÖĞR. ÜYESİ ÖZLEM GÜRPINAR /ATÖLYE 1</w:t>
            </w:r>
          </w:p>
        </w:tc>
        <w:tc>
          <w:tcPr>
            <w:tcW w:w="2693" w:type="dxa"/>
            <w:vAlign w:val="center"/>
          </w:tcPr>
          <w:p w14:paraId="7E6B4469" w14:textId="503B1734" w:rsidR="00F44390" w:rsidRPr="00B07657" w:rsidRDefault="00B07657" w:rsidP="00316D0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B07657">
              <w:rPr>
                <w:sz w:val="16"/>
                <w:szCs w:val="16"/>
              </w:rPr>
              <w:t>RES403-DESEN VII /DR. ÖĞR. ÜYESİ ÖZLEM GÜRPINAR /ATÖLYE 2</w:t>
            </w:r>
          </w:p>
        </w:tc>
        <w:tc>
          <w:tcPr>
            <w:tcW w:w="2410" w:type="dxa"/>
            <w:vAlign w:val="center"/>
          </w:tcPr>
          <w:p w14:paraId="742C59DE" w14:textId="77777777" w:rsidR="00F44390" w:rsidRPr="003F2403" w:rsidRDefault="00F44390" w:rsidP="00316D0F">
            <w:pPr>
              <w:spacing w:after="160" w:line="259" w:lineRule="auto"/>
            </w:pPr>
          </w:p>
        </w:tc>
        <w:tc>
          <w:tcPr>
            <w:tcW w:w="2679" w:type="dxa"/>
            <w:vAlign w:val="center"/>
          </w:tcPr>
          <w:p w14:paraId="64807EE0" w14:textId="77777777" w:rsidR="00F44390" w:rsidRPr="003F2403" w:rsidRDefault="00F44390" w:rsidP="00316D0F">
            <w:pPr>
              <w:spacing w:after="160" w:line="259" w:lineRule="auto"/>
            </w:pPr>
          </w:p>
        </w:tc>
      </w:tr>
    </w:tbl>
    <w:p w14:paraId="3771FACB" w14:textId="76BE8B23" w:rsidR="001A5D06" w:rsidRDefault="001A5D06" w:rsidP="00D63E5D"/>
    <w:sectPr w:rsidR="001A5D06" w:rsidSect="006F411C">
      <w:pgSz w:w="16838" w:h="11906" w:orient="landscape"/>
      <w:pgMar w:top="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006D6"/>
    <w:rsid w:val="00002222"/>
    <w:rsid w:val="00003D3D"/>
    <w:rsid w:val="00005C41"/>
    <w:rsid w:val="00007427"/>
    <w:rsid w:val="0001372D"/>
    <w:rsid w:val="00014F67"/>
    <w:rsid w:val="00015670"/>
    <w:rsid w:val="00021BEA"/>
    <w:rsid w:val="00040CCC"/>
    <w:rsid w:val="00044B01"/>
    <w:rsid w:val="00047C6B"/>
    <w:rsid w:val="00052C26"/>
    <w:rsid w:val="00052F12"/>
    <w:rsid w:val="00066DBA"/>
    <w:rsid w:val="00081CA6"/>
    <w:rsid w:val="00083C79"/>
    <w:rsid w:val="0009545C"/>
    <w:rsid w:val="000A4912"/>
    <w:rsid w:val="000B203D"/>
    <w:rsid w:val="000B4289"/>
    <w:rsid w:val="000C32D4"/>
    <w:rsid w:val="000E51DF"/>
    <w:rsid w:val="000F0D9D"/>
    <w:rsid w:val="000F566B"/>
    <w:rsid w:val="00125671"/>
    <w:rsid w:val="00134E43"/>
    <w:rsid w:val="00136BED"/>
    <w:rsid w:val="0014194F"/>
    <w:rsid w:val="001430A1"/>
    <w:rsid w:val="001454BC"/>
    <w:rsid w:val="0016259F"/>
    <w:rsid w:val="00171648"/>
    <w:rsid w:val="00171B54"/>
    <w:rsid w:val="001918C8"/>
    <w:rsid w:val="001A509A"/>
    <w:rsid w:val="001A5D06"/>
    <w:rsid w:val="001C344B"/>
    <w:rsid w:val="001C5E49"/>
    <w:rsid w:val="001C72D9"/>
    <w:rsid w:val="001D0744"/>
    <w:rsid w:val="00201A78"/>
    <w:rsid w:val="00201EDF"/>
    <w:rsid w:val="002077C8"/>
    <w:rsid w:val="00213186"/>
    <w:rsid w:val="00215FF6"/>
    <w:rsid w:val="00222827"/>
    <w:rsid w:val="0022435A"/>
    <w:rsid w:val="00231019"/>
    <w:rsid w:val="00242655"/>
    <w:rsid w:val="0024374A"/>
    <w:rsid w:val="002711A1"/>
    <w:rsid w:val="0027588E"/>
    <w:rsid w:val="00287C2D"/>
    <w:rsid w:val="002B0C26"/>
    <w:rsid w:val="002B3BD2"/>
    <w:rsid w:val="002B44A8"/>
    <w:rsid w:val="002B7F46"/>
    <w:rsid w:val="002D536D"/>
    <w:rsid w:val="002E457B"/>
    <w:rsid w:val="002F5BA3"/>
    <w:rsid w:val="002F5FFC"/>
    <w:rsid w:val="00316D0F"/>
    <w:rsid w:val="00323A81"/>
    <w:rsid w:val="00335636"/>
    <w:rsid w:val="0034267F"/>
    <w:rsid w:val="0034404B"/>
    <w:rsid w:val="0035229B"/>
    <w:rsid w:val="003700CA"/>
    <w:rsid w:val="00385E86"/>
    <w:rsid w:val="00386A3B"/>
    <w:rsid w:val="003A2FA7"/>
    <w:rsid w:val="003A53EF"/>
    <w:rsid w:val="003A791D"/>
    <w:rsid w:val="003C444D"/>
    <w:rsid w:val="003E3325"/>
    <w:rsid w:val="003F2403"/>
    <w:rsid w:val="003F62C7"/>
    <w:rsid w:val="00401E54"/>
    <w:rsid w:val="0042084A"/>
    <w:rsid w:val="00431293"/>
    <w:rsid w:val="0043223E"/>
    <w:rsid w:val="00450684"/>
    <w:rsid w:val="00470F3F"/>
    <w:rsid w:val="004732C3"/>
    <w:rsid w:val="004856D9"/>
    <w:rsid w:val="004928F2"/>
    <w:rsid w:val="00496DEB"/>
    <w:rsid w:val="004B5A09"/>
    <w:rsid w:val="004C1040"/>
    <w:rsid w:val="004C6B5D"/>
    <w:rsid w:val="004D420C"/>
    <w:rsid w:val="004E28D7"/>
    <w:rsid w:val="004E4AFA"/>
    <w:rsid w:val="004F00AD"/>
    <w:rsid w:val="004F5F35"/>
    <w:rsid w:val="00501951"/>
    <w:rsid w:val="00510D1B"/>
    <w:rsid w:val="00512B83"/>
    <w:rsid w:val="00515985"/>
    <w:rsid w:val="00523303"/>
    <w:rsid w:val="00536E1C"/>
    <w:rsid w:val="00551E59"/>
    <w:rsid w:val="005554C0"/>
    <w:rsid w:val="00557CC3"/>
    <w:rsid w:val="00563F01"/>
    <w:rsid w:val="00576608"/>
    <w:rsid w:val="005779E1"/>
    <w:rsid w:val="00580190"/>
    <w:rsid w:val="005810F8"/>
    <w:rsid w:val="00590CEE"/>
    <w:rsid w:val="005931C5"/>
    <w:rsid w:val="005B05DE"/>
    <w:rsid w:val="005C0B4B"/>
    <w:rsid w:val="005C7A4D"/>
    <w:rsid w:val="005D24A1"/>
    <w:rsid w:val="005D49B3"/>
    <w:rsid w:val="005D5646"/>
    <w:rsid w:val="005E16DB"/>
    <w:rsid w:val="005E42D5"/>
    <w:rsid w:val="005E5D2C"/>
    <w:rsid w:val="005F28AE"/>
    <w:rsid w:val="006031F0"/>
    <w:rsid w:val="0061689E"/>
    <w:rsid w:val="00625B75"/>
    <w:rsid w:val="0063003F"/>
    <w:rsid w:val="00632995"/>
    <w:rsid w:val="006340EA"/>
    <w:rsid w:val="006364D6"/>
    <w:rsid w:val="006618A4"/>
    <w:rsid w:val="00667D9A"/>
    <w:rsid w:val="00682C54"/>
    <w:rsid w:val="006834AF"/>
    <w:rsid w:val="006835B6"/>
    <w:rsid w:val="00690E77"/>
    <w:rsid w:val="00690FF1"/>
    <w:rsid w:val="006A4A07"/>
    <w:rsid w:val="006A5A40"/>
    <w:rsid w:val="006B5C7A"/>
    <w:rsid w:val="006B7984"/>
    <w:rsid w:val="006C65B3"/>
    <w:rsid w:val="006C79FA"/>
    <w:rsid w:val="006D0BBD"/>
    <w:rsid w:val="006D6647"/>
    <w:rsid w:val="006D74A4"/>
    <w:rsid w:val="006E5253"/>
    <w:rsid w:val="006F2C68"/>
    <w:rsid w:val="006F3CC0"/>
    <w:rsid w:val="006F411C"/>
    <w:rsid w:val="006F7087"/>
    <w:rsid w:val="00700140"/>
    <w:rsid w:val="0070265A"/>
    <w:rsid w:val="00702D60"/>
    <w:rsid w:val="007061F0"/>
    <w:rsid w:val="007076ED"/>
    <w:rsid w:val="00725FD5"/>
    <w:rsid w:val="00754011"/>
    <w:rsid w:val="00760B42"/>
    <w:rsid w:val="00777601"/>
    <w:rsid w:val="00784C1C"/>
    <w:rsid w:val="007950EE"/>
    <w:rsid w:val="007C2DD2"/>
    <w:rsid w:val="007C4D1A"/>
    <w:rsid w:val="007E65B4"/>
    <w:rsid w:val="007F17C1"/>
    <w:rsid w:val="007F4E21"/>
    <w:rsid w:val="007F5D24"/>
    <w:rsid w:val="00802FD4"/>
    <w:rsid w:val="00804599"/>
    <w:rsid w:val="0080547B"/>
    <w:rsid w:val="008246F6"/>
    <w:rsid w:val="00845754"/>
    <w:rsid w:val="008458DC"/>
    <w:rsid w:val="00864B2E"/>
    <w:rsid w:val="00874FA1"/>
    <w:rsid w:val="00875E80"/>
    <w:rsid w:val="008C126B"/>
    <w:rsid w:val="008C2B0F"/>
    <w:rsid w:val="008D53E9"/>
    <w:rsid w:val="008E0790"/>
    <w:rsid w:val="008E6115"/>
    <w:rsid w:val="008F6924"/>
    <w:rsid w:val="00910AC9"/>
    <w:rsid w:val="00914086"/>
    <w:rsid w:val="009223EE"/>
    <w:rsid w:val="009253DD"/>
    <w:rsid w:val="009278A3"/>
    <w:rsid w:val="009509C4"/>
    <w:rsid w:val="009610D6"/>
    <w:rsid w:val="00961C4A"/>
    <w:rsid w:val="009621F3"/>
    <w:rsid w:val="00964D0E"/>
    <w:rsid w:val="00980B1B"/>
    <w:rsid w:val="009A0797"/>
    <w:rsid w:val="009C1B34"/>
    <w:rsid w:val="009C48D5"/>
    <w:rsid w:val="009D2721"/>
    <w:rsid w:val="009D5569"/>
    <w:rsid w:val="009E3A23"/>
    <w:rsid w:val="009F4B86"/>
    <w:rsid w:val="009F5B54"/>
    <w:rsid w:val="00A1548A"/>
    <w:rsid w:val="00A268E6"/>
    <w:rsid w:val="00A30D89"/>
    <w:rsid w:val="00A40E69"/>
    <w:rsid w:val="00A4104D"/>
    <w:rsid w:val="00A41890"/>
    <w:rsid w:val="00A50101"/>
    <w:rsid w:val="00A51F0C"/>
    <w:rsid w:val="00A5289C"/>
    <w:rsid w:val="00A733BE"/>
    <w:rsid w:val="00A7575C"/>
    <w:rsid w:val="00A84892"/>
    <w:rsid w:val="00AA37F5"/>
    <w:rsid w:val="00AC3BA1"/>
    <w:rsid w:val="00AC7B24"/>
    <w:rsid w:val="00AD0A2F"/>
    <w:rsid w:val="00AD1FAA"/>
    <w:rsid w:val="00AD2311"/>
    <w:rsid w:val="00AD2982"/>
    <w:rsid w:val="00B041D4"/>
    <w:rsid w:val="00B07657"/>
    <w:rsid w:val="00B16F2A"/>
    <w:rsid w:val="00B20952"/>
    <w:rsid w:val="00B3397B"/>
    <w:rsid w:val="00B35199"/>
    <w:rsid w:val="00B35DF8"/>
    <w:rsid w:val="00B37E74"/>
    <w:rsid w:val="00B45DF4"/>
    <w:rsid w:val="00B510BD"/>
    <w:rsid w:val="00B51644"/>
    <w:rsid w:val="00B57A21"/>
    <w:rsid w:val="00B70DD9"/>
    <w:rsid w:val="00B71F16"/>
    <w:rsid w:val="00B76C47"/>
    <w:rsid w:val="00B8329F"/>
    <w:rsid w:val="00B83D98"/>
    <w:rsid w:val="00BA37B6"/>
    <w:rsid w:val="00BA5DDF"/>
    <w:rsid w:val="00BB4A51"/>
    <w:rsid w:val="00BB5413"/>
    <w:rsid w:val="00BB5724"/>
    <w:rsid w:val="00BB5BB2"/>
    <w:rsid w:val="00BB7B73"/>
    <w:rsid w:val="00BC66E1"/>
    <w:rsid w:val="00BD17A5"/>
    <w:rsid w:val="00BE5802"/>
    <w:rsid w:val="00C0027D"/>
    <w:rsid w:val="00C01559"/>
    <w:rsid w:val="00C01615"/>
    <w:rsid w:val="00C078DB"/>
    <w:rsid w:val="00C1139A"/>
    <w:rsid w:val="00C1679B"/>
    <w:rsid w:val="00C24C74"/>
    <w:rsid w:val="00C3478D"/>
    <w:rsid w:val="00C35838"/>
    <w:rsid w:val="00C35DC4"/>
    <w:rsid w:val="00C41830"/>
    <w:rsid w:val="00C422A1"/>
    <w:rsid w:val="00C647E8"/>
    <w:rsid w:val="00C70081"/>
    <w:rsid w:val="00C737B7"/>
    <w:rsid w:val="00C81162"/>
    <w:rsid w:val="00C84DF7"/>
    <w:rsid w:val="00C901E9"/>
    <w:rsid w:val="00C955B0"/>
    <w:rsid w:val="00CE21CA"/>
    <w:rsid w:val="00CE4D17"/>
    <w:rsid w:val="00CE5BB6"/>
    <w:rsid w:val="00CF3296"/>
    <w:rsid w:val="00D006AA"/>
    <w:rsid w:val="00D10A36"/>
    <w:rsid w:val="00D15B3E"/>
    <w:rsid w:val="00D26DC5"/>
    <w:rsid w:val="00D335E2"/>
    <w:rsid w:val="00D42195"/>
    <w:rsid w:val="00D4299D"/>
    <w:rsid w:val="00D53237"/>
    <w:rsid w:val="00D57471"/>
    <w:rsid w:val="00D63680"/>
    <w:rsid w:val="00D639FC"/>
    <w:rsid w:val="00D63E5D"/>
    <w:rsid w:val="00D63FFE"/>
    <w:rsid w:val="00D64E3C"/>
    <w:rsid w:val="00D800E3"/>
    <w:rsid w:val="00D823DF"/>
    <w:rsid w:val="00D927B2"/>
    <w:rsid w:val="00D93B47"/>
    <w:rsid w:val="00D94025"/>
    <w:rsid w:val="00D955DA"/>
    <w:rsid w:val="00DC2D95"/>
    <w:rsid w:val="00DC43AF"/>
    <w:rsid w:val="00DD42A0"/>
    <w:rsid w:val="00DF7E38"/>
    <w:rsid w:val="00DF7F2E"/>
    <w:rsid w:val="00E0591B"/>
    <w:rsid w:val="00E167C1"/>
    <w:rsid w:val="00E17B76"/>
    <w:rsid w:val="00E32A97"/>
    <w:rsid w:val="00E446E0"/>
    <w:rsid w:val="00E44959"/>
    <w:rsid w:val="00E46416"/>
    <w:rsid w:val="00E525ED"/>
    <w:rsid w:val="00E751D4"/>
    <w:rsid w:val="00E83696"/>
    <w:rsid w:val="00E9531E"/>
    <w:rsid w:val="00EA277F"/>
    <w:rsid w:val="00EA718F"/>
    <w:rsid w:val="00EC4AEE"/>
    <w:rsid w:val="00ED158F"/>
    <w:rsid w:val="00EF219F"/>
    <w:rsid w:val="00F05730"/>
    <w:rsid w:val="00F1629D"/>
    <w:rsid w:val="00F2637A"/>
    <w:rsid w:val="00F40708"/>
    <w:rsid w:val="00F44390"/>
    <w:rsid w:val="00F4678D"/>
    <w:rsid w:val="00F47727"/>
    <w:rsid w:val="00F6204E"/>
    <w:rsid w:val="00F62F50"/>
    <w:rsid w:val="00F8599C"/>
    <w:rsid w:val="00F87311"/>
    <w:rsid w:val="00F91E2C"/>
    <w:rsid w:val="00FB014F"/>
    <w:rsid w:val="00FB6898"/>
    <w:rsid w:val="00FC2553"/>
    <w:rsid w:val="00FC28F9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6559C-51CF-4589-9631-F5B937D6C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Asus</cp:lastModifiedBy>
  <cp:revision>13</cp:revision>
  <cp:lastPrinted>2023-02-23T10:42:00Z</cp:lastPrinted>
  <dcterms:created xsi:type="dcterms:W3CDTF">2026-09-25T09:51:00Z</dcterms:created>
  <dcterms:modified xsi:type="dcterms:W3CDTF">2026-09-25T11:54:00Z</dcterms:modified>
</cp:coreProperties>
</file>