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4162"/>
        <w:tblW w:w="9159" w:type="dxa"/>
        <w:tblLook w:val="04A0" w:firstRow="1" w:lastRow="0" w:firstColumn="1" w:lastColumn="0" w:noHBand="0" w:noVBand="1"/>
      </w:tblPr>
      <w:tblGrid>
        <w:gridCol w:w="1139"/>
        <w:gridCol w:w="2212"/>
        <w:gridCol w:w="1931"/>
        <w:gridCol w:w="2668"/>
        <w:gridCol w:w="1209"/>
      </w:tblGrid>
      <w:tr w:rsidR="005D49EB" w:rsidRPr="00546D04" w14:paraId="60B3E480" w14:textId="77777777" w:rsidTr="000F36C0">
        <w:trPr>
          <w:trHeight w:val="373"/>
        </w:trPr>
        <w:tc>
          <w:tcPr>
            <w:tcW w:w="9159" w:type="dxa"/>
            <w:gridSpan w:val="5"/>
          </w:tcPr>
          <w:p w14:paraId="2BA0103A" w14:textId="77777777" w:rsidR="00AB7664" w:rsidRDefault="005D49EB" w:rsidP="005D49EB">
            <w:pPr>
              <w:jc w:val="center"/>
              <w:rPr>
                <w:b/>
                <w:bCs/>
                <w:sz w:val="40"/>
                <w:szCs w:val="40"/>
                <w:highlight w:val="yellow"/>
              </w:rPr>
            </w:pPr>
            <w:r w:rsidRPr="005D49EB">
              <w:rPr>
                <w:b/>
                <w:bCs/>
                <w:sz w:val="40"/>
                <w:szCs w:val="40"/>
                <w:highlight w:val="yellow"/>
              </w:rPr>
              <w:t>1.GRUP 1</w:t>
            </w:r>
            <w:r w:rsidR="00333E28">
              <w:rPr>
                <w:b/>
                <w:bCs/>
                <w:sz w:val="40"/>
                <w:szCs w:val="40"/>
                <w:highlight w:val="yellow"/>
              </w:rPr>
              <w:t>0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 xml:space="preserve"> EYLÜL -SAAT: </w:t>
            </w:r>
            <w:r w:rsidR="00EA1FB8">
              <w:rPr>
                <w:b/>
                <w:bCs/>
                <w:sz w:val="40"/>
                <w:szCs w:val="40"/>
                <w:highlight w:val="yellow"/>
              </w:rPr>
              <w:t>10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>.</w:t>
            </w:r>
            <w:r w:rsidR="00EA1FB8">
              <w:rPr>
                <w:b/>
                <w:bCs/>
                <w:sz w:val="40"/>
                <w:szCs w:val="40"/>
                <w:highlight w:val="yellow"/>
              </w:rPr>
              <w:t>0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 xml:space="preserve">0-Sınavınız </w:t>
            </w:r>
          </w:p>
          <w:p w14:paraId="2DD50880" w14:textId="06E9A982" w:rsidR="005D49EB" w:rsidRPr="005D49EB" w:rsidRDefault="00AB7664" w:rsidP="005D49EB">
            <w:pPr>
              <w:jc w:val="center"/>
              <w:rPr>
                <w:b/>
                <w:bCs/>
                <w:sz w:val="40"/>
                <w:szCs w:val="40"/>
                <w:highlight w:val="yellow"/>
              </w:rPr>
            </w:pPr>
            <w:r>
              <w:rPr>
                <w:b/>
                <w:bCs/>
                <w:sz w:val="40"/>
                <w:szCs w:val="40"/>
                <w:highlight w:val="yellow"/>
              </w:rPr>
              <w:t>Atölye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 xml:space="preserve"> 1’de yapılacaktır.</w:t>
            </w:r>
          </w:p>
        </w:tc>
      </w:tr>
      <w:tr w:rsidR="005D49EB" w:rsidRPr="00F24625" w14:paraId="6EE66264" w14:textId="77777777" w:rsidTr="003C3382">
        <w:trPr>
          <w:trHeight w:val="373"/>
        </w:trPr>
        <w:tc>
          <w:tcPr>
            <w:tcW w:w="1139" w:type="dxa"/>
            <w:tcBorders>
              <w:bottom w:val="single" w:sz="4" w:space="0" w:color="auto"/>
            </w:tcBorders>
            <w:hideMark/>
          </w:tcPr>
          <w:p w14:paraId="70106556" w14:textId="77777777" w:rsidR="005D49EB" w:rsidRPr="00F24625" w:rsidRDefault="005D49EB" w:rsidP="005D49E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Sıra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hideMark/>
          </w:tcPr>
          <w:p w14:paraId="400C7A4B" w14:textId="77777777" w:rsidR="005D49EB" w:rsidRPr="00F24625" w:rsidRDefault="005D49EB" w:rsidP="005D49E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Aday Numarası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hideMark/>
          </w:tcPr>
          <w:p w14:paraId="39BC785F" w14:textId="77777777" w:rsidR="005D49EB" w:rsidRPr="00F24625" w:rsidRDefault="005D49EB" w:rsidP="005D49E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T.C. Kimlik Nu.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hideMark/>
          </w:tcPr>
          <w:p w14:paraId="0E62A849" w14:textId="77777777" w:rsidR="005D49EB" w:rsidRPr="00F24625" w:rsidRDefault="005D49EB" w:rsidP="005D49E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 xml:space="preserve">Ad </w:t>
            </w:r>
            <w:proofErr w:type="spellStart"/>
            <w:r w:rsidRPr="00F24625">
              <w:rPr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09" w:type="dxa"/>
            <w:tcBorders>
              <w:bottom w:val="single" w:sz="4" w:space="0" w:color="auto"/>
            </w:tcBorders>
            <w:hideMark/>
          </w:tcPr>
          <w:p w14:paraId="79DEAED7" w14:textId="77777777" w:rsidR="005D49EB" w:rsidRPr="00F24625" w:rsidRDefault="005D49EB" w:rsidP="005D49E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Uyruk</w:t>
            </w:r>
          </w:p>
        </w:tc>
      </w:tr>
      <w:tr w:rsidR="003C3382" w:rsidRPr="00F24625" w14:paraId="11BC7CC6" w14:textId="77777777" w:rsidTr="00E66FF0">
        <w:trPr>
          <w:trHeight w:val="33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92F0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B75C" w14:textId="621AF8F3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98118462749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2AC7" w14:textId="3FCD75BE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51*******50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6CC6B" w14:textId="482AD057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Be***** GÖ*****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2CDA38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C3382" w:rsidRPr="00F24625" w14:paraId="046946CA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7706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D268" w14:textId="2D877D09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98355370553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1C695" w14:textId="41D49D88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11*******00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C240F" w14:textId="14AC4D64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Ab***** ÇA*****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403CCC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C3382" w:rsidRPr="00F24625" w14:paraId="7EDA8D8E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D57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2C805" w14:textId="3121A6C8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98202106343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337F" w14:textId="73081BFF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13*******86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45425" w14:textId="19270192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Ze***** İP*****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11CF471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C3382" w:rsidRPr="00F24625" w14:paraId="38762800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8031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982A" w14:textId="0874024D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98533838918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5E38" w14:textId="658909A7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10*******56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877D1" w14:textId="55444906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Me***** KA*****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4994EEF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C3382" w:rsidRPr="00F24625" w14:paraId="49C349F0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6789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BCF3" w14:textId="37B24099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98566270928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895F" w14:textId="4C650A1E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11*******60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8EC36" w14:textId="5B420740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Em***** SA*****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5AA044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C3382" w:rsidRPr="00F24625" w14:paraId="43A0A08A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51FB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DE333" w14:textId="0F1D00BD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98878242190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ED46" w14:textId="66B20802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10*******74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876C9" w14:textId="56EA1B27" w:rsidR="003C3382" w:rsidRPr="00DB7EA4" w:rsidRDefault="003C3382" w:rsidP="003C3382">
            <w:proofErr w:type="spellStart"/>
            <w:r w:rsidRPr="00DB7EA4">
              <w:rPr>
                <w:rFonts w:ascii="Calibri" w:hAnsi="Calibri" w:cs="Calibri"/>
                <w:color w:val="000000"/>
              </w:rPr>
              <w:t>Di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AK*****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F21ED7D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C3382" w:rsidRPr="00F24625" w14:paraId="4DCBF9FE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698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EB21" w14:textId="6E208C9E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98434822062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4DBE" w14:textId="71BF875A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54*******10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A45C80" w14:textId="5BB86E92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Fa***** AT*****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77D5252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C3382" w:rsidRPr="00F24625" w14:paraId="791B5057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55D3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3D3D" w14:textId="4D76C003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98363928386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5934" w14:textId="5FB11F49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10*******60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B7E61A" w14:textId="290A1873" w:rsidR="003C3382" w:rsidRPr="00DB7EA4" w:rsidRDefault="003C3382" w:rsidP="003C3382">
            <w:proofErr w:type="spellStart"/>
            <w:r w:rsidRPr="00DB7EA4">
              <w:rPr>
                <w:rFonts w:ascii="Calibri" w:hAnsi="Calibri" w:cs="Calibri"/>
                <w:color w:val="000000"/>
              </w:rPr>
              <w:t>Na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BA*****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4032E7D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C3382" w:rsidRPr="00F24625" w14:paraId="03A8FA9C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1F21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02D7" w14:textId="0358C0F5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98159463278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C161" w14:textId="7EEF2DEC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10*******06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986D3" w14:textId="38C1BC68" w:rsidR="003C3382" w:rsidRPr="00DB7EA4" w:rsidRDefault="003C3382" w:rsidP="003C3382">
            <w:r w:rsidRPr="00DB7EA4">
              <w:rPr>
                <w:rFonts w:ascii="Calibri" w:hAnsi="Calibri" w:cs="Calibri"/>
                <w:color w:val="000000"/>
              </w:rPr>
              <w:t>Ke***** KA*****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260560" w14:textId="77777777" w:rsidR="003C3382" w:rsidRPr="00F24625" w:rsidRDefault="003C3382" w:rsidP="003C3382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2B28119F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F822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5F26F" w14:textId="4E40DA0B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98727150815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9479" w14:textId="28F9B61C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51*******44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069B15" w14:textId="0ECC090C" w:rsidR="00A662A7" w:rsidRPr="00DB7EA4" w:rsidRDefault="00A662A7" w:rsidP="00A662A7">
            <w:proofErr w:type="spellStart"/>
            <w:r w:rsidRPr="00DB7EA4">
              <w:rPr>
                <w:rFonts w:ascii="Calibri" w:hAnsi="Calibri" w:cs="Calibri"/>
                <w:color w:val="000000"/>
              </w:rPr>
              <w:t>Ba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CE*****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2784627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6639AAC8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D73B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5BD71" w14:textId="2A390291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98746986485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44B6" w14:textId="68242C7F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11*******90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95B77C" w14:textId="4ECBEA57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Al***** İŞ*****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ACE0D2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4163C556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BA55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3C81" w14:textId="7FE9DC26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98355407022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CA61" w14:textId="49AFA81F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40*******76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27907B" w14:textId="72D19316" w:rsidR="00A662A7" w:rsidRPr="00DB7EA4" w:rsidRDefault="00A662A7" w:rsidP="00A662A7">
            <w:proofErr w:type="spellStart"/>
            <w:r w:rsidRPr="00DB7EA4">
              <w:rPr>
                <w:rFonts w:ascii="Calibri" w:hAnsi="Calibri" w:cs="Calibri"/>
                <w:color w:val="000000"/>
              </w:rPr>
              <w:t>Bi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AK*****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BDE7CBB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5F6EDF58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3EF3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13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A76D" w14:textId="6D04AD6C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98224749710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CE73" w14:textId="677E00F1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10*******96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4E10D" w14:textId="67F70F5D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Ya***** AR*****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AA904E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5F2A1B30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1919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9DA9" w14:textId="0C155F9F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98519841525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4479" w14:textId="2B01FB67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11*******16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1694FA" w14:textId="06167171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Ön***** AR*****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5DE514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4D627501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ED75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15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865B" w14:textId="260AB96B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98207428964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3DC7" w14:textId="04780EA6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10*******62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8EAA2" w14:textId="0CD6A271" w:rsidR="00A662A7" w:rsidRPr="00DB7EA4" w:rsidRDefault="00A662A7" w:rsidP="00A662A7">
            <w:proofErr w:type="spellStart"/>
            <w:r w:rsidRPr="00DB7EA4">
              <w:rPr>
                <w:rFonts w:ascii="Calibri" w:hAnsi="Calibri" w:cs="Calibri"/>
                <w:color w:val="000000"/>
              </w:rPr>
              <w:t>Ro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AD*****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CE460E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3A0938C9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931C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16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7AA8" w14:textId="21227C01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98854952914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3E92" w14:textId="42FBF99F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31*******94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64214" w14:textId="57A418A2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Ha***** ÇO*****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C1C758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209802E2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4B3E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17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434C" w14:textId="4D51F0D1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98445025167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6FD0" w14:textId="5B906654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13*******62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7730B0" w14:textId="4DB28DA4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Si***** TA*****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93C922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0B0D1090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504D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18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564A" w14:textId="55F0A059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98468504072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3731" w14:textId="0B445306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58*******18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7D2946" w14:textId="5731B4BE" w:rsidR="00A662A7" w:rsidRPr="00DB7EA4" w:rsidRDefault="00A662A7" w:rsidP="00A662A7">
            <w:r w:rsidRPr="00DB7EA4">
              <w:rPr>
                <w:rFonts w:ascii="Calibri" w:hAnsi="Calibri" w:cs="Calibri"/>
                <w:color w:val="000000"/>
              </w:rPr>
              <w:t>İn***** YÜ*****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A50712" w14:textId="77777777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25F15E4A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5BD2" w14:textId="21EEFFE0" w:rsidR="00A662A7" w:rsidRPr="00477A88" w:rsidRDefault="00A662A7" w:rsidP="00A662A7">
            <w:pPr>
              <w:rPr>
                <w:sz w:val="24"/>
                <w:szCs w:val="24"/>
              </w:rPr>
            </w:pPr>
            <w:r w:rsidRPr="00477A88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47E0" w14:textId="28EFB345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98585111766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4C3F" w14:textId="0EBD142B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59*******58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F0C7A2" w14:textId="06BB6EA5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Al***** KA*****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54E9" w14:textId="6B187AAA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52E75F39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D918" w14:textId="7BEFC5F8" w:rsidR="00A662A7" w:rsidRPr="00477A88" w:rsidRDefault="00A662A7" w:rsidP="00A662A7">
            <w:pPr>
              <w:rPr>
                <w:sz w:val="24"/>
                <w:szCs w:val="24"/>
              </w:rPr>
            </w:pPr>
            <w:r w:rsidRPr="00477A88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63A8" w14:textId="479DF954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98520732295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FA46" w14:textId="1272F3BE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40*******76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72BE4" w14:textId="5EFD8CE6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Er***** GÖ*****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A936" w14:textId="2A8D149E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7B30C3E9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1210" w14:textId="4242E19E" w:rsidR="00A662A7" w:rsidRPr="00477A88" w:rsidRDefault="00A662A7" w:rsidP="00A662A7">
            <w:pPr>
              <w:rPr>
                <w:sz w:val="24"/>
                <w:szCs w:val="24"/>
              </w:rPr>
            </w:pPr>
            <w:r w:rsidRPr="00477A88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9940" w14:textId="40133B55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98402323405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F0E3" w14:textId="3CD7F54F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10*******50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B0DA0" w14:textId="43EAB1D7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Fa***** DO*****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5D29" w14:textId="34102D42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662A7" w:rsidRPr="00F24625" w14:paraId="06B07312" w14:textId="77777777" w:rsidTr="00E66FF0">
        <w:trPr>
          <w:trHeight w:val="37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146A" w14:textId="520E482F" w:rsidR="00A662A7" w:rsidRPr="00477A88" w:rsidRDefault="00A662A7" w:rsidP="00A662A7">
            <w:pPr>
              <w:rPr>
                <w:sz w:val="24"/>
                <w:szCs w:val="24"/>
              </w:rPr>
            </w:pPr>
            <w:r w:rsidRPr="00477A88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0A3E" w14:textId="1DB54C4A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98903851949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96EF" w14:textId="4F3C7BCA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31*******42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AD2152" w14:textId="5E65C41B" w:rsidR="00A662A7" w:rsidRPr="00DB7EA4" w:rsidRDefault="00A662A7" w:rsidP="00A662A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B7EA4">
              <w:rPr>
                <w:rFonts w:ascii="Calibri" w:hAnsi="Calibri" w:cs="Calibri"/>
                <w:color w:val="000000"/>
              </w:rPr>
              <w:t>Sı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ER*****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201A" w14:textId="0210C969" w:rsidR="00A662A7" w:rsidRPr="00F24625" w:rsidRDefault="00A662A7" w:rsidP="00A662A7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</w:tbl>
    <w:p w14:paraId="549A3F50" w14:textId="3C7BCC56" w:rsidR="005D49EB" w:rsidRDefault="005D49EB"/>
    <w:p w14:paraId="13C0E464" w14:textId="5B824CA8" w:rsidR="005D49EB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>202</w:t>
      </w:r>
      <w:r w:rsidR="00333E28">
        <w:rPr>
          <w:b/>
          <w:bCs/>
          <w:sz w:val="40"/>
          <w:szCs w:val="40"/>
        </w:rPr>
        <w:t>4</w:t>
      </w:r>
      <w:r w:rsidRPr="00022798">
        <w:rPr>
          <w:b/>
          <w:bCs/>
          <w:sz w:val="40"/>
          <w:szCs w:val="40"/>
        </w:rPr>
        <w:t>-202</w:t>
      </w:r>
      <w:r w:rsidR="00333E28">
        <w:rPr>
          <w:b/>
          <w:bCs/>
          <w:sz w:val="40"/>
          <w:szCs w:val="40"/>
        </w:rPr>
        <w:t>5</w:t>
      </w:r>
      <w:r w:rsidRPr="00022798">
        <w:rPr>
          <w:b/>
          <w:bCs/>
          <w:sz w:val="40"/>
          <w:szCs w:val="40"/>
        </w:rPr>
        <w:t xml:space="preserve"> Eğitim Öğretim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Yılı Resim Bölümü</w:t>
      </w:r>
    </w:p>
    <w:p w14:paraId="6A068CA5" w14:textId="77777777" w:rsidR="005D49EB" w:rsidRPr="00022798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 xml:space="preserve"> Özel Yetenek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Sınavı Giriş listesi</w:t>
      </w:r>
    </w:p>
    <w:p w14:paraId="745AC4C6" w14:textId="6777AF2A" w:rsidR="005D49EB" w:rsidRDefault="005D49EB"/>
    <w:p w14:paraId="7587D431" w14:textId="77777777" w:rsidR="005D49EB" w:rsidRDefault="005D49EB">
      <w:r>
        <w:br w:type="page"/>
      </w:r>
    </w:p>
    <w:p w14:paraId="3EA55341" w14:textId="76E45841" w:rsidR="005D49EB" w:rsidRDefault="005D49EB"/>
    <w:p w14:paraId="52AFFCBD" w14:textId="3D756A34" w:rsidR="005D49EB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>202</w:t>
      </w:r>
      <w:r w:rsidR="00333E28">
        <w:rPr>
          <w:b/>
          <w:bCs/>
          <w:sz w:val="40"/>
          <w:szCs w:val="40"/>
        </w:rPr>
        <w:t>4</w:t>
      </w:r>
      <w:r w:rsidRPr="00022798">
        <w:rPr>
          <w:b/>
          <w:bCs/>
          <w:sz w:val="40"/>
          <w:szCs w:val="40"/>
        </w:rPr>
        <w:t>-202</w:t>
      </w:r>
      <w:r w:rsidR="00333E28">
        <w:rPr>
          <w:b/>
          <w:bCs/>
          <w:sz w:val="40"/>
          <w:szCs w:val="40"/>
        </w:rPr>
        <w:t>5</w:t>
      </w:r>
      <w:r w:rsidR="00477A88"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Eğitim Öğretim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Yılı Resim Bölümü</w:t>
      </w:r>
    </w:p>
    <w:p w14:paraId="3AB86F3E" w14:textId="0CD47CE2" w:rsidR="005D49EB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 xml:space="preserve"> Özel Yetenek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Sınavı Giriş listesi</w:t>
      </w:r>
    </w:p>
    <w:p w14:paraId="4EC79ACE" w14:textId="77777777" w:rsidR="005D49EB" w:rsidRPr="005D49EB" w:rsidRDefault="005D49EB" w:rsidP="005D49EB">
      <w:pPr>
        <w:jc w:val="center"/>
        <w:rPr>
          <w:b/>
          <w:bCs/>
          <w:sz w:val="40"/>
          <w:szCs w:val="40"/>
        </w:rPr>
      </w:pPr>
    </w:p>
    <w:tbl>
      <w:tblPr>
        <w:tblStyle w:val="TabloKlavuzu"/>
        <w:tblW w:w="8635" w:type="dxa"/>
        <w:jc w:val="center"/>
        <w:tblLook w:val="04A0" w:firstRow="1" w:lastRow="0" w:firstColumn="1" w:lastColumn="0" w:noHBand="0" w:noVBand="1"/>
      </w:tblPr>
      <w:tblGrid>
        <w:gridCol w:w="1074"/>
        <w:gridCol w:w="2088"/>
        <w:gridCol w:w="1822"/>
        <w:gridCol w:w="2516"/>
        <w:gridCol w:w="1135"/>
      </w:tblGrid>
      <w:tr w:rsidR="005D49EB" w:rsidRPr="00F24625" w14:paraId="53E0BAB2" w14:textId="77777777" w:rsidTr="000F36C0">
        <w:trPr>
          <w:trHeight w:val="403"/>
          <w:jc w:val="center"/>
        </w:trPr>
        <w:tc>
          <w:tcPr>
            <w:tcW w:w="8635" w:type="dxa"/>
            <w:gridSpan w:val="5"/>
            <w:tcBorders>
              <w:bottom w:val="single" w:sz="4" w:space="0" w:color="auto"/>
            </w:tcBorders>
          </w:tcPr>
          <w:p w14:paraId="437F8B35" w14:textId="77777777" w:rsidR="00AB7664" w:rsidRDefault="005D49EB" w:rsidP="005D49EB">
            <w:pPr>
              <w:jc w:val="center"/>
              <w:rPr>
                <w:b/>
                <w:bCs/>
                <w:sz w:val="40"/>
                <w:szCs w:val="40"/>
                <w:highlight w:val="yellow"/>
              </w:rPr>
            </w:pPr>
            <w:r w:rsidRPr="005D49EB">
              <w:rPr>
                <w:b/>
                <w:bCs/>
                <w:sz w:val="40"/>
                <w:szCs w:val="40"/>
                <w:highlight w:val="yellow"/>
              </w:rPr>
              <w:t>2.GRUP 1</w:t>
            </w:r>
            <w:r w:rsidR="00333E28">
              <w:rPr>
                <w:b/>
                <w:bCs/>
                <w:sz w:val="40"/>
                <w:szCs w:val="40"/>
                <w:highlight w:val="yellow"/>
              </w:rPr>
              <w:t>0</w:t>
            </w:r>
            <w:r w:rsidR="00477A88">
              <w:rPr>
                <w:b/>
                <w:bCs/>
                <w:sz w:val="40"/>
                <w:szCs w:val="40"/>
                <w:highlight w:val="yellow"/>
              </w:rPr>
              <w:t xml:space="preserve"> 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 xml:space="preserve">EYLÜL -SAAT: </w:t>
            </w:r>
            <w:r w:rsidR="00477A88">
              <w:rPr>
                <w:b/>
                <w:bCs/>
                <w:sz w:val="40"/>
                <w:szCs w:val="40"/>
                <w:highlight w:val="yellow"/>
              </w:rPr>
              <w:t>10.00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 xml:space="preserve">-Sınavınız </w:t>
            </w:r>
          </w:p>
          <w:p w14:paraId="0A9010CA" w14:textId="59E3C84E" w:rsidR="005D49EB" w:rsidRPr="005D49EB" w:rsidRDefault="00AB7664" w:rsidP="005D49E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highlight w:val="yellow"/>
              </w:rPr>
              <w:t>Atölye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 xml:space="preserve"> 2’de yapılacaktır.</w:t>
            </w:r>
          </w:p>
        </w:tc>
      </w:tr>
      <w:tr w:rsidR="003A4E80" w:rsidRPr="00F24625" w14:paraId="14F8906F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00CF" w14:textId="41D11334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F36C" w14:textId="090B94F9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98936867881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3134" w14:textId="1C5EBC65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11*******06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76FDC" w14:textId="796E4169" w:rsidR="003A4E80" w:rsidRPr="00DB7EA4" w:rsidRDefault="003A4E80" w:rsidP="003A4E80">
            <w:proofErr w:type="spellStart"/>
            <w:r w:rsidRPr="00DB7EA4">
              <w:rPr>
                <w:rFonts w:ascii="Calibri" w:hAnsi="Calibri" w:cs="Calibri"/>
                <w:color w:val="000000"/>
              </w:rPr>
              <w:t>Ni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GE*****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07D6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4ECFA215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C9B730" w14:textId="3D64DDAA" w:rsidR="003A4E80" w:rsidRPr="00F24625" w:rsidRDefault="003A4E80" w:rsidP="003A4E80">
            <w:pPr>
              <w:rPr>
                <w:sz w:val="24"/>
                <w:szCs w:val="24"/>
              </w:rPr>
            </w:pPr>
            <w:r w:rsidRPr="00725CCE">
              <w:rPr>
                <w:rFonts w:ascii="Calibri" w:hAnsi="Calibr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55D24" w14:textId="15D0475E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98681993253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0A78" w14:textId="724E9C1D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11*******38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C54FA6" w14:textId="4CC802DD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Mi***** GE*****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53AB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6EECA253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ED1A" w14:textId="7223AEE6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C061" w14:textId="3022BBB7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98943141469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64371" w14:textId="3F8836BE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13*******84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65012" w14:textId="67A8FA00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Es***** Gİ*****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8C7E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63E69F92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1C4138" w14:textId="14C7C462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A695" w14:textId="588BD02E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98452340658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8689" w14:textId="06BE4A0F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73*******90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BAF887" w14:textId="4D2BD0A7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Ze***** IR*****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4D2E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40CE5397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9748" w14:textId="5F8218C7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6691" w14:textId="24F08125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98779073091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B878" w14:textId="39972030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10*******36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CADBC" w14:textId="75BAB0AB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Me***** GÜ*****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CC7A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0AF4166E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699794" w14:textId="1B849156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Pr="006C4501">
              <w:rPr>
                <w:rFonts w:ascii="Calibri" w:hAnsi="Calibri"/>
                <w:color w:val="000000"/>
                <w:sz w:val="24"/>
                <w:szCs w:val="24"/>
                <w:shd w:val="clear" w:color="auto" w:fill="FFFFFF" w:themeFill="background1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ECCB" w14:textId="16188B28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98797647094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1465" w14:textId="469F3AE6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12*******04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828B5" w14:textId="65A35A53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Ne***** DU*****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5C34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4A90A63F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1DC7" w14:textId="647159A9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2E63" w14:textId="46CD1B03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98217749904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76AA" w14:textId="45921B68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12*******98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12469" w14:textId="11322C0B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Öz***** ÖN*****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A305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2176C4E2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97E7" w14:textId="2401C849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4AA9" w14:textId="4CD04B82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98732537852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3C1D" w14:textId="6DED85D4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35*******70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61527" w14:textId="4C33FA6B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Nu***** GÜ*****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534F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3B114E56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BDB01" w14:textId="2028274A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AB74" w14:textId="011AC400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98412438193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3ECF" w14:textId="7ADDE167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10*******08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1517B" w14:textId="2D1D2F78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Bu***** AS*****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C40F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59E436A2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1FBF" w14:textId="608E0EFD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A872" w14:textId="53B2E822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98932032592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F0E2" w14:textId="11803C84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20*******12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8F547" w14:textId="7F9E5776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Su***** OR*****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8335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3E48C328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CF67" w14:textId="54B1E817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6122" w14:textId="788E3CF4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98240617301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83078" w14:textId="03C55CD9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42*******62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81A45" w14:textId="45879C37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Ha***** DU*****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CF7E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3B5F8BFE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99B8" w14:textId="2A601AC6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E68F" w14:textId="7E80CA56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98882372018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D711" w14:textId="2DDF35B6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11*******82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855DC" w14:textId="671C5351" w:rsidR="003A4E80" w:rsidRPr="00DB7EA4" w:rsidRDefault="003A4E80" w:rsidP="003A4E80">
            <w:proofErr w:type="spellStart"/>
            <w:r w:rsidRPr="00DB7EA4">
              <w:rPr>
                <w:rFonts w:ascii="Calibri" w:hAnsi="Calibri" w:cs="Calibri"/>
                <w:color w:val="000000"/>
              </w:rPr>
              <w:t>Oğ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KA*****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929F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072E3C65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A6BE2" w14:textId="664BF0A4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AA6B" w14:textId="44B54037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98458011114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CB99" w14:textId="786D4622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10*******98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E88AB" w14:textId="1328837C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Öz***** ÇO*****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EB06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324D9F30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A1DF" w14:textId="2F4B6BA2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9DD0" w14:textId="1448ECB7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98979556061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F813" w14:textId="4CADD297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10*******82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CBDA2" w14:textId="4374C7D7" w:rsidR="003A4E80" w:rsidRPr="00DB7EA4" w:rsidRDefault="003A4E80" w:rsidP="003A4E80">
            <w:proofErr w:type="spellStart"/>
            <w:r w:rsidRPr="00DB7EA4">
              <w:rPr>
                <w:rFonts w:ascii="Calibri" w:hAnsi="Calibri" w:cs="Calibri"/>
                <w:color w:val="000000"/>
              </w:rPr>
              <w:t>Şi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DE*****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A354" w14:textId="77777777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115953D8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5CE7" w14:textId="64ED79E8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B66D" w14:textId="72236CE7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98860478764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4963" w14:textId="5415C60A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47*******28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05A59" w14:textId="625B4BAB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Se***** DÜ*****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3B8" w14:textId="6B3E8742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1DF71AD6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AE58" w14:textId="40290727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0510" w14:textId="6372B763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98137854425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01F43" w14:textId="42F229C1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41*******18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C4620" w14:textId="5F38B451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Ha***** SÖ*****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BF8" w14:textId="493A313C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449BEDA9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96CE" w14:textId="1F872206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2764" w14:textId="1D6A7426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98311842643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F6E6" w14:textId="17F69ECA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13*******40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C2D203" w14:textId="6B365BB6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Fe***** ÖZ*****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B9D" w14:textId="600830EC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3A4E80" w:rsidRPr="00F24625" w14:paraId="5820787B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BEE4D" w14:textId="2964CA11" w:rsidR="003A4E80" w:rsidRPr="00F24625" w:rsidRDefault="003A4E80" w:rsidP="003A4E80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EEB8" w14:textId="1F693507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98558796242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D99F" w14:textId="22241434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13*******56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7C54E5" w14:textId="5D27CD61" w:rsidR="003A4E80" w:rsidRPr="00DB7EA4" w:rsidRDefault="003A4E80" w:rsidP="003A4E80">
            <w:r w:rsidRPr="00DB7EA4">
              <w:rPr>
                <w:rFonts w:ascii="Calibri" w:hAnsi="Calibri" w:cs="Calibri"/>
                <w:color w:val="000000"/>
              </w:rPr>
              <w:t>Ok***** Şİ*****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E83" w14:textId="019E8963" w:rsidR="003A4E80" w:rsidRPr="00F24625" w:rsidRDefault="003A4E80" w:rsidP="003A4E80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44EA4" w:rsidRPr="00F24625" w14:paraId="571A3C0E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2DCC" w14:textId="6CA7E67F" w:rsidR="00D44EA4" w:rsidRPr="00F24625" w:rsidRDefault="00D44EA4" w:rsidP="00D44EA4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CEB0" w14:textId="57D8A10C" w:rsidR="00D44EA4" w:rsidRPr="00DB7EA4" w:rsidRDefault="00D44EA4" w:rsidP="00D44EA4">
            <w:r w:rsidRPr="00DB7EA4">
              <w:rPr>
                <w:rFonts w:ascii="Calibri" w:hAnsi="Calibri" w:cs="Calibri"/>
                <w:color w:val="000000"/>
              </w:rPr>
              <w:t>98355890178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81F23" w14:textId="2CA72FDD" w:rsidR="00D44EA4" w:rsidRPr="00DB7EA4" w:rsidRDefault="00D44EA4" w:rsidP="00D44EA4">
            <w:r w:rsidRPr="00DB7EA4">
              <w:rPr>
                <w:rFonts w:ascii="Calibri" w:hAnsi="Calibri" w:cs="Calibri"/>
                <w:color w:val="000000"/>
              </w:rPr>
              <w:t>29*******10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6F5C75" w14:textId="24E3F758" w:rsidR="00D44EA4" w:rsidRPr="00DB7EA4" w:rsidRDefault="00D44EA4" w:rsidP="00D44EA4">
            <w:r w:rsidRPr="00DB7EA4">
              <w:rPr>
                <w:rFonts w:ascii="Calibri" w:hAnsi="Calibri" w:cs="Calibri"/>
                <w:color w:val="000000"/>
              </w:rPr>
              <w:t>Su***** KA*****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6B5" w14:textId="1E6390E4" w:rsidR="00D44EA4" w:rsidRPr="00F24625" w:rsidRDefault="00D44EA4" w:rsidP="00D44EA4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44EA4" w:rsidRPr="00F24625" w14:paraId="7FC996E4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5B752" w14:textId="1313CBE2" w:rsidR="00D44EA4" w:rsidRPr="00F24625" w:rsidRDefault="00D44EA4" w:rsidP="00D44EA4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699E8" w14:textId="5894BE70" w:rsidR="00D44EA4" w:rsidRPr="00DB7EA4" w:rsidRDefault="00D44EA4" w:rsidP="00D44EA4">
            <w:r w:rsidRPr="00DB7EA4">
              <w:rPr>
                <w:rFonts w:ascii="Calibri" w:hAnsi="Calibri" w:cs="Calibri"/>
                <w:color w:val="000000"/>
              </w:rPr>
              <w:t>98689190555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404F" w14:textId="5D5AB5DD" w:rsidR="00D44EA4" w:rsidRPr="00DB7EA4" w:rsidRDefault="00D44EA4" w:rsidP="00D44EA4">
            <w:r w:rsidRPr="00DB7EA4">
              <w:rPr>
                <w:rFonts w:ascii="Calibri" w:hAnsi="Calibri" w:cs="Calibri"/>
                <w:color w:val="000000"/>
              </w:rPr>
              <w:t>10*******10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EE72C" w14:textId="7BFFBDB1" w:rsidR="00D44EA4" w:rsidRPr="00DB7EA4" w:rsidRDefault="00D44EA4" w:rsidP="00D44EA4">
            <w:r w:rsidRPr="00DB7EA4">
              <w:rPr>
                <w:rFonts w:ascii="Calibri" w:hAnsi="Calibri" w:cs="Calibri"/>
                <w:color w:val="000000"/>
              </w:rPr>
              <w:t>Me***** KO*****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FF9" w14:textId="539FA4A2" w:rsidR="00D44EA4" w:rsidRPr="00F24625" w:rsidRDefault="00D44EA4" w:rsidP="00D44EA4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44EA4" w:rsidRPr="00F24625" w14:paraId="5426003B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13E23" w14:textId="38B3C7BF" w:rsidR="00D44EA4" w:rsidRPr="00F24625" w:rsidRDefault="00D44EA4" w:rsidP="00D44EA4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B029" w14:textId="1D1D2A69" w:rsidR="00D44EA4" w:rsidRPr="00DB7EA4" w:rsidRDefault="00D44EA4" w:rsidP="00D44EA4">
            <w:r w:rsidRPr="00DB7EA4">
              <w:rPr>
                <w:rFonts w:ascii="Calibri" w:hAnsi="Calibri" w:cs="Calibri"/>
                <w:color w:val="000000"/>
              </w:rPr>
              <w:t>98593948628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00DE" w14:textId="02F0C269" w:rsidR="00D44EA4" w:rsidRPr="00DB7EA4" w:rsidRDefault="00D44EA4" w:rsidP="00D44EA4">
            <w:r w:rsidRPr="00DB7EA4">
              <w:rPr>
                <w:rFonts w:ascii="Calibri" w:hAnsi="Calibri" w:cs="Calibri"/>
                <w:color w:val="000000"/>
              </w:rPr>
              <w:t>13*******38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8614BF" w14:textId="695ED576" w:rsidR="00D44EA4" w:rsidRPr="00DB7EA4" w:rsidRDefault="00D44EA4" w:rsidP="00D44EA4">
            <w:r w:rsidRPr="00DB7EA4">
              <w:rPr>
                <w:rFonts w:ascii="Calibri" w:hAnsi="Calibri" w:cs="Calibri"/>
                <w:color w:val="000000"/>
              </w:rPr>
              <w:t>Ay***** DO*****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3E6" w14:textId="3263A2E8" w:rsidR="00D44EA4" w:rsidRPr="00F24625" w:rsidRDefault="00D44EA4" w:rsidP="00D44EA4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44EA4" w:rsidRPr="00F24625" w14:paraId="5E29A215" w14:textId="77777777" w:rsidTr="00E66FF0">
        <w:trPr>
          <w:trHeight w:val="40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863F" w14:textId="318CEB65" w:rsidR="00D44EA4" w:rsidRPr="007E2B32" w:rsidRDefault="00D44EA4" w:rsidP="00D44EA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1E1E" w14:textId="76300D39" w:rsidR="00D44EA4" w:rsidRPr="00DB7EA4" w:rsidRDefault="00D44EA4" w:rsidP="00D44EA4">
            <w:pPr>
              <w:rPr>
                <w:rFonts w:ascii="Calibri" w:hAnsi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98905105076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28DD" w14:textId="2C783021" w:rsidR="00D44EA4" w:rsidRPr="00DB7EA4" w:rsidRDefault="00D44EA4" w:rsidP="00D44EA4">
            <w:pPr>
              <w:rPr>
                <w:rFonts w:ascii="Calibri" w:hAnsi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49*******74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85018" w14:textId="19DB3589" w:rsidR="00D44EA4" w:rsidRPr="00DB7EA4" w:rsidRDefault="00D44EA4" w:rsidP="00D44EA4">
            <w:pPr>
              <w:rPr>
                <w:rFonts w:ascii="Calibri" w:hAnsi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Re***** AY*****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9031" w14:textId="078E3399" w:rsidR="00D44EA4" w:rsidRPr="00F24625" w:rsidRDefault="00D44EA4" w:rsidP="00D44EA4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</w:tbl>
    <w:p w14:paraId="51F7F42E" w14:textId="305F66E6" w:rsidR="005D49EB" w:rsidRDefault="005D49EB"/>
    <w:p w14:paraId="0B42EFE2" w14:textId="755E1D0A" w:rsidR="005D49EB" w:rsidRDefault="005D49EB"/>
    <w:p w14:paraId="757933FE" w14:textId="77777777" w:rsidR="005D49EB" w:rsidRDefault="005D49EB" w:rsidP="005D49EB">
      <w:pPr>
        <w:jc w:val="center"/>
        <w:rPr>
          <w:b/>
          <w:bCs/>
          <w:sz w:val="40"/>
          <w:szCs w:val="40"/>
        </w:rPr>
      </w:pPr>
    </w:p>
    <w:p w14:paraId="354A82D6" w14:textId="4832D1E5" w:rsidR="005D49EB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>202</w:t>
      </w:r>
      <w:r w:rsidR="00333E28">
        <w:rPr>
          <w:b/>
          <w:bCs/>
          <w:sz w:val="40"/>
          <w:szCs w:val="40"/>
        </w:rPr>
        <w:t>4</w:t>
      </w:r>
      <w:r w:rsidRPr="00022798">
        <w:rPr>
          <w:b/>
          <w:bCs/>
          <w:sz w:val="40"/>
          <w:szCs w:val="40"/>
        </w:rPr>
        <w:t>-202</w:t>
      </w:r>
      <w:r w:rsidR="00333E28">
        <w:rPr>
          <w:b/>
          <w:bCs/>
          <w:sz w:val="40"/>
          <w:szCs w:val="40"/>
        </w:rPr>
        <w:t>5</w:t>
      </w:r>
      <w:r w:rsidRPr="00022798">
        <w:rPr>
          <w:b/>
          <w:bCs/>
          <w:sz w:val="40"/>
          <w:szCs w:val="40"/>
        </w:rPr>
        <w:t xml:space="preserve"> Eğitim Öğretim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Yılı Resim Bölümü</w:t>
      </w:r>
    </w:p>
    <w:p w14:paraId="068A13AD" w14:textId="77777777" w:rsidR="005D49EB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 xml:space="preserve"> Özel Yetenek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Sınavı Giriş listesi</w:t>
      </w:r>
    </w:p>
    <w:p w14:paraId="29EED771" w14:textId="18088784" w:rsidR="005D49EB" w:rsidRDefault="005D49EB"/>
    <w:tbl>
      <w:tblPr>
        <w:tblStyle w:val="TabloKlavuzu"/>
        <w:tblpPr w:leftFromText="141" w:rightFromText="141" w:vertAnchor="page" w:horzAnchor="margin" w:tblpY="4511"/>
        <w:tblW w:w="8277" w:type="dxa"/>
        <w:tblLook w:val="04A0" w:firstRow="1" w:lastRow="0" w:firstColumn="1" w:lastColumn="0" w:noHBand="0" w:noVBand="1"/>
      </w:tblPr>
      <w:tblGrid>
        <w:gridCol w:w="1030"/>
        <w:gridCol w:w="2000"/>
        <w:gridCol w:w="1747"/>
        <w:gridCol w:w="2412"/>
        <w:gridCol w:w="1088"/>
      </w:tblGrid>
      <w:tr w:rsidR="005D49EB" w:rsidRPr="00F24625" w14:paraId="64E5BE2B" w14:textId="77777777" w:rsidTr="006C4501">
        <w:trPr>
          <w:trHeight w:val="381"/>
        </w:trPr>
        <w:tc>
          <w:tcPr>
            <w:tcW w:w="8277" w:type="dxa"/>
            <w:gridSpan w:val="5"/>
            <w:tcBorders>
              <w:bottom w:val="single" w:sz="4" w:space="0" w:color="auto"/>
            </w:tcBorders>
          </w:tcPr>
          <w:p w14:paraId="0F4FCAA2" w14:textId="77777777" w:rsidR="00AB7664" w:rsidRDefault="005D49EB" w:rsidP="005D49EB">
            <w:pPr>
              <w:jc w:val="center"/>
              <w:rPr>
                <w:b/>
                <w:bCs/>
                <w:sz w:val="40"/>
                <w:szCs w:val="40"/>
                <w:highlight w:val="yellow"/>
              </w:rPr>
            </w:pPr>
            <w:r>
              <w:rPr>
                <w:b/>
                <w:bCs/>
                <w:sz w:val="40"/>
                <w:szCs w:val="40"/>
                <w:highlight w:val="yellow"/>
              </w:rPr>
              <w:t>3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>.GRUP 1</w:t>
            </w:r>
            <w:r w:rsidR="00333E28">
              <w:rPr>
                <w:b/>
                <w:bCs/>
                <w:sz w:val="40"/>
                <w:szCs w:val="40"/>
                <w:highlight w:val="yellow"/>
              </w:rPr>
              <w:t>0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 xml:space="preserve"> EYLÜL -SAAT: </w:t>
            </w:r>
            <w:r>
              <w:rPr>
                <w:b/>
                <w:bCs/>
                <w:sz w:val="40"/>
                <w:szCs w:val="40"/>
                <w:highlight w:val="yellow"/>
              </w:rPr>
              <w:t>1</w:t>
            </w:r>
            <w:r w:rsidR="00477A88">
              <w:rPr>
                <w:b/>
                <w:bCs/>
                <w:sz w:val="40"/>
                <w:szCs w:val="40"/>
                <w:highlight w:val="yellow"/>
              </w:rPr>
              <w:t>4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>.</w:t>
            </w:r>
            <w:r>
              <w:rPr>
                <w:b/>
                <w:bCs/>
                <w:sz w:val="40"/>
                <w:szCs w:val="40"/>
                <w:highlight w:val="yellow"/>
              </w:rPr>
              <w:t>0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 xml:space="preserve">0-Sınavınız </w:t>
            </w:r>
          </w:p>
          <w:p w14:paraId="66ABB904" w14:textId="60AC099A" w:rsidR="005D49EB" w:rsidRPr="00F24625" w:rsidRDefault="00AB7664" w:rsidP="005D49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  <w:highlight w:val="yellow"/>
              </w:rPr>
              <w:t>Atölye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 xml:space="preserve"> </w:t>
            </w:r>
            <w:r w:rsidR="005D49EB">
              <w:rPr>
                <w:b/>
                <w:bCs/>
                <w:sz w:val="40"/>
                <w:szCs w:val="40"/>
                <w:highlight w:val="yellow"/>
              </w:rPr>
              <w:t>1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>’de yapılacaktır.</w:t>
            </w:r>
          </w:p>
        </w:tc>
      </w:tr>
      <w:tr w:rsidR="00AD49AF" w:rsidRPr="00F24625" w14:paraId="359F94AC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7127" w14:textId="487AFBC7" w:rsidR="00AD49AF" w:rsidRPr="00F24625" w:rsidRDefault="00AD49AF" w:rsidP="00AD49AF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AD6D5" w14:textId="31E0A6AD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98353851664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9846" w14:textId="1266F96A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13*******90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E88AD" w14:textId="137B24B0" w:rsidR="00AD49AF" w:rsidRPr="00DB7EA4" w:rsidRDefault="00AD49AF" w:rsidP="00AD49AF">
            <w:proofErr w:type="spellStart"/>
            <w:r w:rsidRPr="00DB7EA4">
              <w:rPr>
                <w:rFonts w:ascii="Calibri" w:hAnsi="Calibri" w:cs="Calibri"/>
                <w:color w:val="000000"/>
              </w:rPr>
              <w:t>Gu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ÖZ*****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2E271E" w14:textId="77777777" w:rsidR="00AD49AF" w:rsidRPr="00F24625" w:rsidRDefault="00AD49AF" w:rsidP="00AD49AF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D49AF" w:rsidRPr="00F24625" w14:paraId="01595B86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5E2E" w14:textId="2D79AB86" w:rsidR="00AD49AF" w:rsidRPr="00F24625" w:rsidRDefault="00AD49AF" w:rsidP="00AD49AF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E06F" w14:textId="763B2ADB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98629484464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AE02" w14:textId="56E8193B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35*******84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FA5899" w14:textId="211CC813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Se***** TA*****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F259F34" w14:textId="77777777" w:rsidR="00AD49AF" w:rsidRPr="00F24625" w:rsidRDefault="00AD49AF" w:rsidP="00AD49AF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D49AF" w:rsidRPr="00F24625" w14:paraId="1F5CD578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C330" w14:textId="66AE4057" w:rsidR="00AD49AF" w:rsidRPr="00F24625" w:rsidRDefault="00AD49AF" w:rsidP="00AD49AF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DDAC" w14:textId="683439FF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98391543644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8D2EB" w14:textId="36A1D536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13*******12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806D7F" w14:textId="797D4FD5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El***** YA*****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0F558CF" w14:textId="77777777" w:rsidR="00AD49AF" w:rsidRPr="00F24625" w:rsidRDefault="00AD49AF" w:rsidP="00AD49AF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D49AF" w:rsidRPr="00F24625" w14:paraId="422024B8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0F05" w14:textId="3C6A7A73" w:rsidR="00AD49AF" w:rsidRPr="00F24625" w:rsidRDefault="00AD49AF" w:rsidP="00AD49AF">
            <w:pPr>
              <w:rPr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1606" w14:textId="576C88B3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98619871310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AA89" w14:textId="79C531A3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12*******66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3391C" w14:textId="1D0E28A9" w:rsidR="00AD49AF" w:rsidRPr="00DB7EA4" w:rsidRDefault="00AD49AF" w:rsidP="00AD49AF">
            <w:proofErr w:type="spellStart"/>
            <w:r w:rsidRPr="00DB7EA4">
              <w:rPr>
                <w:rFonts w:ascii="Calibri" w:hAnsi="Calibri" w:cs="Calibri"/>
                <w:color w:val="000000"/>
              </w:rPr>
              <w:t>Sa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KA*****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A2E460" w14:textId="77777777" w:rsidR="00AD49AF" w:rsidRPr="00F24625" w:rsidRDefault="00AD49AF" w:rsidP="00AD49AF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AD49AF" w:rsidRPr="00844143" w14:paraId="7E8A0D1D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8B9F" w14:textId="60E98FBB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385C" w14:textId="433AAB58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98548211955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2D4F" w14:textId="3CCC218A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11*******58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C34B3" w14:textId="7E2F8B6A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Bu***** ÜS*****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5E7A63" w14:textId="77777777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4E021DA6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61A22" w14:textId="51016560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42EB" w14:textId="01044B03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98826550329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536E5" w14:textId="1CBE5BFA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11*******70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7BD0B" w14:textId="4DDB4DE7" w:rsidR="00AD49AF" w:rsidRPr="00DB7EA4" w:rsidRDefault="00AD49AF" w:rsidP="00AD49AF">
            <w:proofErr w:type="spellStart"/>
            <w:r w:rsidRPr="00DB7EA4">
              <w:rPr>
                <w:rFonts w:ascii="Calibri" w:hAnsi="Calibri" w:cs="Calibri"/>
                <w:color w:val="000000"/>
              </w:rPr>
              <w:t>Ro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Çİ*****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95C1E46" w14:textId="77777777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087752CF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4850" w14:textId="414022CB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0B32" w14:textId="71487237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98792945111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2061" w14:textId="0352A1AB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12*******84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C1151" w14:textId="1410D000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Öz***** YA*****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BC10F5E" w14:textId="77777777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2FDB0176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7184" w14:textId="2A9D6DFE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B622" w14:textId="6408504A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98757714486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26BE" w14:textId="2DFD11E2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11*******98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0A328C" w14:textId="60A3CD43" w:rsidR="00AD49AF" w:rsidRPr="00DB7EA4" w:rsidRDefault="00AD49AF" w:rsidP="00AD49AF">
            <w:proofErr w:type="spellStart"/>
            <w:r w:rsidRPr="00DB7EA4">
              <w:rPr>
                <w:rFonts w:ascii="Calibri" w:hAnsi="Calibri" w:cs="Calibri"/>
                <w:color w:val="000000"/>
              </w:rPr>
              <w:t>Ji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KA*****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F41F183" w14:textId="77777777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0FF2D6AB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E1A8" w14:textId="2B546B05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E968" w14:textId="07066C18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98474231730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32E4" w14:textId="1C6D85A6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10*******88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DC3542" w14:textId="30ACFC3C" w:rsidR="00AD49AF" w:rsidRPr="00DB7EA4" w:rsidRDefault="00AD49AF" w:rsidP="00AD49AF">
            <w:proofErr w:type="spellStart"/>
            <w:r w:rsidRPr="00DB7EA4">
              <w:rPr>
                <w:rFonts w:ascii="Calibri" w:hAnsi="Calibri" w:cs="Calibri"/>
                <w:color w:val="000000"/>
              </w:rPr>
              <w:t>Ro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KI*****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F41C69" w14:textId="77777777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45BC34B0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0E86" w14:textId="76B62302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118F" w14:textId="775555D9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98620233320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5D90" w14:textId="1FCB4DAF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15*******96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C2325" w14:textId="5570031F" w:rsidR="00AD49AF" w:rsidRPr="00DB7EA4" w:rsidRDefault="00AD49AF" w:rsidP="00AD49AF">
            <w:proofErr w:type="spellStart"/>
            <w:r w:rsidRPr="00DB7EA4">
              <w:rPr>
                <w:rFonts w:ascii="Calibri" w:hAnsi="Calibri" w:cs="Calibri"/>
                <w:color w:val="000000"/>
              </w:rPr>
              <w:t>Na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GE*****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5D275F" w14:textId="77777777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5B5DAFEE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2139" w14:textId="601E229D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6704" w14:textId="4534A037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98316451567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E018" w14:textId="0EF343A9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43*******06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2B1D1" w14:textId="25777088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El***** BA*****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64C6223" w14:textId="77777777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50FC92C8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327C9" w14:textId="084E3AA5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1A32" w14:textId="7224C57B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98383999481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147" w14:textId="07B8E2BE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14*******56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CC4B6" w14:textId="5ADF4B98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Ha***** AK*****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6C364BD" w14:textId="77777777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4F2ABA95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E09F" w14:textId="3A1DC7C0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0DEB2" w14:textId="4363E561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98694385256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2F93" w14:textId="6A6387F0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47*******26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9FD3B" w14:textId="0762E9E4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De***** DE*****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DF4B0AE" w14:textId="77777777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4514E79D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C8E3" w14:textId="4CE090A4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6F61" w14:textId="78B39249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98789945530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9795" w14:textId="1BFFFF25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32*******74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00392" w14:textId="46EBF566" w:rsidR="00AD49AF" w:rsidRPr="00DB7EA4" w:rsidRDefault="00AD49AF" w:rsidP="00AD49AF">
            <w:proofErr w:type="spellStart"/>
            <w:r w:rsidRPr="00DB7EA4">
              <w:rPr>
                <w:rFonts w:ascii="Calibri" w:hAnsi="Calibri" w:cs="Calibri"/>
                <w:color w:val="000000"/>
              </w:rPr>
              <w:t>Sü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SO*****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75ED14" w14:textId="77777777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105A6864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C286" w14:textId="5358ACCA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66EE4" w14:textId="6532246B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98184917571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8DCFE" w14:textId="4FABF8F5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11*******80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52F702" w14:textId="137AB1EA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Ze***** KA*****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ACF96" w14:textId="7897752E" w:rsidR="00AD49AF" w:rsidRPr="00844143" w:rsidRDefault="00AD49AF" w:rsidP="00AD49AF">
            <w:r w:rsidRPr="00844143">
              <w:t>TÜRKİYE</w:t>
            </w:r>
          </w:p>
        </w:tc>
      </w:tr>
      <w:tr w:rsidR="00AD49AF" w:rsidRPr="00844143" w14:paraId="66D1396F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DE61" w14:textId="51AD5CCD" w:rsidR="00AD49AF" w:rsidRPr="00844143" w:rsidRDefault="00AD49AF" w:rsidP="00AD49AF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00D6" w14:textId="6508087D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98769910653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E429" w14:textId="003AA33E" w:rsidR="00AD49AF" w:rsidRPr="00DB7EA4" w:rsidRDefault="00AD49AF" w:rsidP="00AD49AF">
            <w:r w:rsidRPr="00DB7EA4">
              <w:rPr>
                <w:rFonts w:ascii="Calibri" w:hAnsi="Calibri" w:cs="Calibri"/>
                <w:color w:val="000000"/>
              </w:rPr>
              <w:t>10*******50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CF19B" w14:textId="6495305A" w:rsidR="00AD49AF" w:rsidRPr="00DB7EA4" w:rsidRDefault="00AD49AF" w:rsidP="00AD49AF">
            <w:proofErr w:type="spellStart"/>
            <w:r w:rsidRPr="00DB7EA4">
              <w:rPr>
                <w:rFonts w:ascii="Calibri" w:hAnsi="Calibri" w:cs="Calibri"/>
                <w:color w:val="000000"/>
              </w:rPr>
              <w:t>Ji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CA*****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D92AF" w14:textId="6C539F34" w:rsidR="00AD49AF" w:rsidRPr="00844143" w:rsidRDefault="00AD49AF" w:rsidP="00AD49AF">
            <w:r w:rsidRPr="00844143">
              <w:t>TÜRKİYE</w:t>
            </w:r>
          </w:p>
        </w:tc>
      </w:tr>
      <w:tr w:rsidR="0016132D" w:rsidRPr="00844143" w14:paraId="3ED60F1D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D47D" w14:textId="47286B67" w:rsidR="0016132D" w:rsidRPr="00844143" w:rsidRDefault="0016132D" w:rsidP="0016132D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9055" w14:textId="272B0C7A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98925685166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ED50" w14:textId="398A735F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14*******98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5E722" w14:textId="0F78CF31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Al***** TO*****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0F1B8" w14:textId="1FAABCA6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0D72FFFA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7890" w14:textId="7D6D2A74" w:rsidR="0016132D" w:rsidRPr="00844143" w:rsidRDefault="0016132D" w:rsidP="0016132D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E689" w14:textId="28B14FD0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98791132069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CE6A" w14:textId="354F9D34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10*******82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359EA2" w14:textId="4A4EA809" w:rsidR="0016132D" w:rsidRPr="00DB7EA4" w:rsidRDefault="0016132D" w:rsidP="0016132D">
            <w:proofErr w:type="spellStart"/>
            <w:r w:rsidRPr="00DB7EA4">
              <w:rPr>
                <w:rFonts w:ascii="Calibri" w:hAnsi="Calibri" w:cs="Calibri"/>
                <w:color w:val="000000"/>
              </w:rPr>
              <w:t>Ra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SE*****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39CCB" w14:textId="3DAB2268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2E657CF3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49D8D" w14:textId="6111DB0F" w:rsidR="0016132D" w:rsidRPr="00844143" w:rsidRDefault="0016132D" w:rsidP="0016132D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F9F3" w14:textId="46913A6F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98819103632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9CF1" w14:textId="4C7B9402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10*******58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AB632" w14:textId="3BE9E8D8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Em***** İS*****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C848B" w14:textId="515A3B01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41E67B9F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35A5" w14:textId="1B72616B" w:rsidR="0016132D" w:rsidRPr="00844143" w:rsidRDefault="0016132D" w:rsidP="0016132D"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D7B5" w14:textId="17967153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98782010808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004A" w14:textId="0186423E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10*******72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A2DFF0" w14:textId="16A7E3C5" w:rsidR="0016132D" w:rsidRPr="00DB7EA4" w:rsidRDefault="0016132D" w:rsidP="0016132D">
            <w:proofErr w:type="spellStart"/>
            <w:r w:rsidRPr="00DB7EA4">
              <w:rPr>
                <w:rFonts w:ascii="Calibri" w:hAnsi="Calibri" w:cs="Calibri"/>
                <w:color w:val="000000"/>
              </w:rPr>
              <w:t>Gü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SE*****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5D7DA" w14:textId="10354699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32A9B59A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CFA3" w14:textId="7D9A1637" w:rsidR="0016132D" w:rsidRPr="005F0CD0" w:rsidRDefault="0016132D" w:rsidP="00161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0CD0">
              <w:rPr>
                <w:sz w:val="24"/>
                <w:szCs w:val="24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80A6" w14:textId="41D9CC97" w:rsidR="0016132D" w:rsidRPr="00DB7EA4" w:rsidRDefault="0016132D" w:rsidP="0016132D">
            <w:pPr>
              <w:rPr>
                <w:rFonts w:ascii="Calibri" w:hAnsi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98760080042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3162" w14:textId="5B8AA1E5" w:rsidR="0016132D" w:rsidRPr="00DB7EA4" w:rsidRDefault="0016132D" w:rsidP="0016132D">
            <w:pPr>
              <w:rPr>
                <w:rFonts w:ascii="Calibri" w:hAnsi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11*******70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31E3E" w14:textId="7071B909" w:rsidR="0016132D" w:rsidRPr="00DB7EA4" w:rsidRDefault="0016132D" w:rsidP="0016132D">
            <w:pPr>
              <w:rPr>
                <w:rFonts w:ascii="Calibri" w:hAnsi="Calibri"/>
                <w:color w:val="000000"/>
              </w:rPr>
            </w:pPr>
            <w:proofErr w:type="spellStart"/>
            <w:r w:rsidRPr="00DB7EA4">
              <w:rPr>
                <w:rFonts w:ascii="Calibri" w:hAnsi="Calibri" w:cs="Calibri"/>
                <w:color w:val="000000"/>
              </w:rPr>
              <w:t>Ka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KA*****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C1FB7" w14:textId="762A5A5A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4DA3F70B" w14:textId="77777777" w:rsidTr="00E66FF0">
        <w:trPr>
          <w:trHeight w:val="38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7418" w14:textId="29A1FCA1" w:rsidR="0016132D" w:rsidRPr="007E2B32" w:rsidRDefault="0016132D" w:rsidP="00161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E2B32">
              <w:rPr>
                <w:rFonts w:ascii="Calibri" w:hAnsi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9236" w14:textId="55D48F38" w:rsidR="0016132D" w:rsidRPr="00DB7EA4" w:rsidRDefault="0016132D" w:rsidP="0016132D">
            <w:pPr>
              <w:rPr>
                <w:rFonts w:ascii="Calibri" w:hAnsi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98627118100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0520" w14:textId="56874869" w:rsidR="0016132D" w:rsidRPr="00DB7EA4" w:rsidRDefault="0016132D" w:rsidP="0016132D">
            <w:pPr>
              <w:rPr>
                <w:rFonts w:ascii="Calibri" w:hAnsi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11*******80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F1587F" w14:textId="1EF1C1A8" w:rsidR="0016132D" w:rsidRPr="00DB7EA4" w:rsidRDefault="0016132D" w:rsidP="0016132D">
            <w:pPr>
              <w:rPr>
                <w:rFonts w:ascii="Calibri" w:hAnsi="Calibri"/>
                <w:color w:val="000000"/>
              </w:rPr>
            </w:pPr>
            <w:r w:rsidRPr="00DB7EA4">
              <w:rPr>
                <w:rFonts w:ascii="Calibri" w:hAnsi="Calibri" w:cs="Calibri"/>
                <w:color w:val="000000"/>
              </w:rPr>
              <w:t>Me***** İZ*****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CB8A2" w14:textId="3CF37E46" w:rsidR="0016132D" w:rsidRPr="00844143" w:rsidRDefault="0016132D" w:rsidP="0016132D">
            <w:r w:rsidRPr="006C4501">
              <w:t>TÜRKİYE</w:t>
            </w:r>
          </w:p>
        </w:tc>
      </w:tr>
    </w:tbl>
    <w:p w14:paraId="1A43A4A1" w14:textId="0F4031BE" w:rsidR="005D49EB" w:rsidRDefault="005D49EB"/>
    <w:p w14:paraId="3CA4BAC5" w14:textId="77777777" w:rsidR="002D0CD2" w:rsidRDefault="002D0CD2"/>
    <w:p w14:paraId="2CC10C15" w14:textId="77636EF6" w:rsidR="005D49EB" w:rsidRDefault="005D49EB">
      <w:r>
        <w:br w:type="page"/>
      </w:r>
    </w:p>
    <w:p w14:paraId="1945A99C" w14:textId="20889553" w:rsidR="005D49EB" w:rsidRDefault="005D49EB" w:rsidP="005D49EB"/>
    <w:p w14:paraId="32D547DA" w14:textId="3B32409A" w:rsidR="005D49EB" w:rsidRDefault="005D49EB" w:rsidP="005D49EB"/>
    <w:p w14:paraId="0A8AD29D" w14:textId="3FC175E6" w:rsidR="005D49EB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>202</w:t>
      </w:r>
      <w:r w:rsidR="00333E28">
        <w:rPr>
          <w:b/>
          <w:bCs/>
          <w:sz w:val="40"/>
          <w:szCs w:val="40"/>
        </w:rPr>
        <w:t>4</w:t>
      </w:r>
      <w:r w:rsidRPr="00022798">
        <w:rPr>
          <w:b/>
          <w:bCs/>
          <w:sz w:val="40"/>
          <w:szCs w:val="40"/>
        </w:rPr>
        <w:t>-202</w:t>
      </w:r>
      <w:r w:rsidR="00333E28">
        <w:rPr>
          <w:b/>
          <w:bCs/>
          <w:sz w:val="40"/>
          <w:szCs w:val="40"/>
        </w:rPr>
        <w:t>5</w:t>
      </w:r>
      <w:r w:rsidRPr="00022798">
        <w:rPr>
          <w:b/>
          <w:bCs/>
          <w:sz w:val="40"/>
          <w:szCs w:val="40"/>
        </w:rPr>
        <w:t xml:space="preserve"> Eğitim Öğretim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Yılı Resim Bölümü</w:t>
      </w:r>
    </w:p>
    <w:p w14:paraId="0ABE894F" w14:textId="77777777" w:rsidR="005D49EB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 xml:space="preserve"> Özel Yetenek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Sınavı Giriş listesi</w:t>
      </w:r>
    </w:p>
    <w:p w14:paraId="11E51596" w14:textId="77777777" w:rsidR="005D49EB" w:rsidRDefault="005D49EB" w:rsidP="005D49EB"/>
    <w:tbl>
      <w:tblPr>
        <w:tblStyle w:val="TabloKlavuzu"/>
        <w:tblW w:w="8946" w:type="dxa"/>
        <w:jc w:val="center"/>
        <w:tblLook w:val="04A0" w:firstRow="1" w:lastRow="0" w:firstColumn="1" w:lastColumn="0" w:noHBand="0" w:noVBand="1"/>
      </w:tblPr>
      <w:tblGrid>
        <w:gridCol w:w="1112"/>
        <w:gridCol w:w="2160"/>
        <w:gridCol w:w="1888"/>
        <w:gridCol w:w="2607"/>
        <w:gridCol w:w="1179"/>
      </w:tblGrid>
      <w:tr w:rsidR="005D49EB" w:rsidRPr="00844143" w14:paraId="07437684" w14:textId="77777777" w:rsidTr="000F36C0">
        <w:trPr>
          <w:trHeight w:val="392"/>
          <w:jc w:val="center"/>
        </w:trPr>
        <w:tc>
          <w:tcPr>
            <w:tcW w:w="8946" w:type="dxa"/>
            <w:gridSpan w:val="5"/>
          </w:tcPr>
          <w:p w14:paraId="6F15240F" w14:textId="77777777" w:rsidR="00AB7664" w:rsidRDefault="00D57161" w:rsidP="005D49EB">
            <w:pPr>
              <w:jc w:val="center"/>
              <w:rPr>
                <w:b/>
                <w:bCs/>
                <w:sz w:val="40"/>
                <w:szCs w:val="40"/>
                <w:highlight w:val="yellow"/>
              </w:rPr>
            </w:pPr>
            <w:r>
              <w:rPr>
                <w:b/>
                <w:bCs/>
                <w:sz w:val="40"/>
                <w:szCs w:val="40"/>
                <w:highlight w:val="yellow"/>
              </w:rPr>
              <w:t>4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>.GRUP 1</w:t>
            </w:r>
            <w:r w:rsidR="00333E28">
              <w:rPr>
                <w:b/>
                <w:bCs/>
                <w:sz w:val="40"/>
                <w:szCs w:val="40"/>
                <w:highlight w:val="yellow"/>
              </w:rPr>
              <w:t>0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 xml:space="preserve"> EYLÜL -SAAT: </w:t>
            </w:r>
            <w:r w:rsidR="005D49EB">
              <w:rPr>
                <w:b/>
                <w:bCs/>
                <w:sz w:val="40"/>
                <w:szCs w:val="40"/>
                <w:highlight w:val="yellow"/>
              </w:rPr>
              <w:t>1</w:t>
            </w:r>
            <w:r w:rsidR="00477A88">
              <w:rPr>
                <w:b/>
                <w:bCs/>
                <w:sz w:val="40"/>
                <w:szCs w:val="40"/>
                <w:highlight w:val="yellow"/>
              </w:rPr>
              <w:t>4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>.</w:t>
            </w:r>
            <w:r w:rsidR="005D49EB">
              <w:rPr>
                <w:b/>
                <w:bCs/>
                <w:sz w:val="40"/>
                <w:szCs w:val="40"/>
                <w:highlight w:val="yellow"/>
              </w:rPr>
              <w:t>0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 xml:space="preserve">0-Sınavınız </w:t>
            </w:r>
          </w:p>
          <w:p w14:paraId="6FF0E30E" w14:textId="28D34805" w:rsidR="005D49EB" w:rsidRPr="00844143" w:rsidRDefault="00AB7664" w:rsidP="005D49EB">
            <w:pPr>
              <w:jc w:val="center"/>
            </w:pPr>
            <w:r>
              <w:rPr>
                <w:b/>
                <w:bCs/>
                <w:sz w:val="40"/>
                <w:szCs w:val="40"/>
                <w:highlight w:val="yellow"/>
              </w:rPr>
              <w:t xml:space="preserve">Atölye </w:t>
            </w:r>
            <w:bookmarkStart w:id="0" w:name="_GoBack"/>
            <w:bookmarkEnd w:id="0"/>
            <w:r w:rsidR="005D49EB">
              <w:rPr>
                <w:b/>
                <w:bCs/>
                <w:sz w:val="40"/>
                <w:szCs w:val="40"/>
                <w:highlight w:val="yellow"/>
              </w:rPr>
              <w:t>2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>’de yapılacaktır.</w:t>
            </w:r>
          </w:p>
        </w:tc>
      </w:tr>
      <w:tr w:rsidR="0016132D" w:rsidRPr="00844143" w14:paraId="380BAA52" w14:textId="77777777" w:rsidTr="00E66FF0">
        <w:trPr>
          <w:trHeight w:val="392"/>
          <w:jc w:val="center"/>
        </w:trPr>
        <w:tc>
          <w:tcPr>
            <w:tcW w:w="1112" w:type="dxa"/>
          </w:tcPr>
          <w:p w14:paraId="0C3C4254" w14:textId="2128C6A0" w:rsidR="0016132D" w:rsidRPr="005F0CD0" w:rsidRDefault="0016132D" w:rsidP="0016132D">
            <w:r w:rsidRPr="005F0CD0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506D" w14:textId="03D5EF0D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98564208518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637B" w14:textId="414066FE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12*******26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381F28" w14:textId="5EBBEAA0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Se***** KA*****</w:t>
            </w:r>
          </w:p>
        </w:tc>
        <w:tc>
          <w:tcPr>
            <w:tcW w:w="1179" w:type="dxa"/>
            <w:hideMark/>
          </w:tcPr>
          <w:p w14:paraId="23100139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1C667260" w14:textId="77777777" w:rsidTr="00E66FF0">
        <w:trPr>
          <w:trHeight w:val="392"/>
          <w:jc w:val="center"/>
        </w:trPr>
        <w:tc>
          <w:tcPr>
            <w:tcW w:w="1112" w:type="dxa"/>
          </w:tcPr>
          <w:p w14:paraId="0C78B759" w14:textId="3187F121" w:rsidR="0016132D" w:rsidRPr="00FE26E6" w:rsidRDefault="0016132D" w:rsidP="0016132D">
            <w:r w:rsidRPr="00FE26E6"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E8423" w14:textId="6A24D97C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98151671854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EC09" w14:textId="22B85053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10*******98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EED63" w14:textId="13EE57AC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Ye***** DO*****</w:t>
            </w:r>
          </w:p>
        </w:tc>
        <w:tc>
          <w:tcPr>
            <w:tcW w:w="1179" w:type="dxa"/>
          </w:tcPr>
          <w:p w14:paraId="0175B9D3" w14:textId="71BE914F" w:rsidR="0016132D" w:rsidRPr="00844143" w:rsidRDefault="0016132D" w:rsidP="0016132D">
            <w:r>
              <w:t>TÜRKİYE</w:t>
            </w:r>
          </w:p>
        </w:tc>
      </w:tr>
      <w:tr w:rsidR="0016132D" w:rsidRPr="00844143" w14:paraId="44D5FF09" w14:textId="77777777" w:rsidTr="00E66FF0">
        <w:trPr>
          <w:trHeight w:val="392"/>
          <w:jc w:val="center"/>
        </w:trPr>
        <w:tc>
          <w:tcPr>
            <w:tcW w:w="1112" w:type="dxa"/>
          </w:tcPr>
          <w:p w14:paraId="3291D1A0" w14:textId="14E52925" w:rsidR="0016132D" w:rsidRPr="00844143" w:rsidRDefault="0016132D" w:rsidP="0016132D">
            <w:r w:rsidRPr="00FE26E6">
              <w:t>69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A5B1" w14:textId="39A61AF5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98426051910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8447A" w14:textId="3464E8B2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10*******68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87D99C" w14:textId="1E3FB747" w:rsidR="0016132D" w:rsidRPr="00DB7EA4" w:rsidRDefault="0016132D" w:rsidP="0016132D">
            <w:proofErr w:type="spellStart"/>
            <w:r w:rsidRPr="00DB7EA4">
              <w:rPr>
                <w:rFonts w:ascii="Calibri" w:hAnsi="Calibri" w:cs="Calibri"/>
                <w:color w:val="000000"/>
              </w:rPr>
              <w:t>Ro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SE*****</w:t>
            </w:r>
          </w:p>
        </w:tc>
        <w:tc>
          <w:tcPr>
            <w:tcW w:w="1179" w:type="dxa"/>
            <w:hideMark/>
          </w:tcPr>
          <w:p w14:paraId="4FB3EE9E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791D56E8" w14:textId="77777777" w:rsidTr="00E66FF0">
        <w:trPr>
          <w:trHeight w:val="392"/>
          <w:jc w:val="center"/>
        </w:trPr>
        <w:tc>
          <w:tcPr>
            <w:tcW w:w="1112" w:type="dxa"/>
          </w:tcPr>
          <w:p w14:paraId="60A5DBBA" w14:textId="60CB4E86" w:rsidR="0016132D" w:rsidRPr="00844143" w:rsidRDefault="0016132D" w:rsidP="0016132D">
            <w:r w:rsidRPr="00FE26E6"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B5825" w14:textId="0D66E4A1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98377691286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5AA9" w14:textId="3F5DB30E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11*******54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1FC95C" w14:textId="08AAED44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Ya***** ÖZ*****</w:t>
            </w:r>
          </w:p>
        </w:tc>
        <w:tc>
          <w:tcPr>
            <w:tcW w:w="1179" w:type="dxa"/>
            <w:hideMark/>
          </w:tcPr>
          <w:p w14:paraId="237C783C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16E9664A" w14:textId="77777777" w:rsidTr="00E66FF0">
        <w:trPr>
          <w:trHeight w:val="392"/>
          <w:jc w:val="center"/>
        </w:trPr>
        <w:tc>
          <w:tcPr>
            <w:tcW w:w="1112" w:type="dxa"/>
          </w:tcPr>
          <w:p w14:paraId="759BFC90" w14:textId="6DF1AFC3" w:rsidR="0016132D" w:rsidRPr="00844143" w:rsidRDefault="0016132D" w:rsidP="0016132D">
            <w:r w:rsidRPr="00FE26E6">
              <w:t>71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0AEF" w14:textId="205D00A1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98942328313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5EF3" w14:textId="2AEDD96F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10*******84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447F3" w14:textId="01BB52F7" w:rsidR="0016132D" w:rsidRPr="00DB7EA4" w:rsidRDefault="0016132D" w:rsidP="0016132D">
            <w:proofErr w:type="spellStart"/>
            <w:r w:rsidRPr="00DB7EA4">
              <w:rPr>
                <w:rFonts w:ascii="Calibri" w:hAnsi="Calibri" w:cs="Calibri"/>
                <w:color w:val="000000"/>
              </w:rPr>
              <w:t>Zi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TA*****</w:t>
            </w:r>
          </w:p>
        </w:tc>
        <w:tc>
          <w:tcPr>
            <w:tcW w:w="1179" w:type="dxa"/>
            <w:hideMark/>
          </w:tcPr>
          <w:p w14:paraId="79D90D8A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5185C063" w14:textId="77777777" w:rsidTr="00E66FF0">
        <w:trPr>
          <w:trHeight w:val="392"/>
          <w:jc w:val="center"/>
        </w:trPr>
        <w:tc>
          <w:tcPr>
            <w:tcW w:w="1112" w:type="dxa"/>
          </w:tcPr>
          <w:p w14:paraId="1305E1CD" w14:textId="7E8B2EA0" w:rsidR="0016132D" w:rsidRPr="00844143" w:rsidRDefault="0016132D" w:rsidP="0016132D">
            <w:r w:rsidRPr="00FE26E6"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42CC" w14:textId="0A6A86D4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98756381823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7756" w14:textId="33C3363B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14*******00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B5CEF3" w14:textId="63043D47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Me***** EL*****</w:t>
            </w:r>
          </w:p>
        </w:tc>
        <w:tc>
          <w:tcPr>
            <w:tcW w:w="1179" w:type="dxa"/>
            <w:hideMark/>
          </w:tcPr>
          <w:p w14:paraId="1ED0F64E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1DE1B2A0" w14:textId="77777777" w:rsidTr="00E66FF0">
        <w:trPr>
          <w:trHeight w:val="392"/>
          <w:jc w:val="center"/>
        </w:trPr>
        <w:tc>
          <w:tcPr>
            <w:tcW w:w="1112" w:type="dxa"/>
          </w:tcPr>
          <w:p w14:paraId="13327CB2" w14:textId="289B426A" w:rsidR="0016132D" w:rsidRPr="00844143" w:rsidRDefault="0016132D" w:rsidP="0016132D">
            <w:r w:rsidRPr="00FE26E6">
              <w:t>73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6D44" w14:textId="34AFC52B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98301325627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90D0" w14:textId="562BC1DC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16*******58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23D80" w14:textId="67B8FA73" w:rsidR="0016132D" w:rsidRPr="00DB7EA4" w:rsidRDefault="0016132D" w:rsidP="0016132D">
            <w:proofErr w:type="spellStart"/>
            <w:r w:rsidRPr="00DB7EA4">
              <w:rPr>
                <w:rFonts w:ascii="Calibri" w:hAnsi="Calibri" w:cs="Calibri"/>
                <w:color w:val="000000"/>
              </w:rPr>
              <w:t>Ji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GE*****</w:t>
            </w:r>
          </w:p>
        </w:tc>
        <w:tc>
          <w:tcPr>
            <w:tcW w:w="1179" w:type="dxa"/>
            <w:hideMark/>
          </w:tcPr>
          <w:p w14:paraId="3C4E2B58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132E08B3" w14:textId="77777777" w:rsidTr="00E66FF0">
        <w:trPr>
          <w:trHeight w:val="392"/>
          <w:jc w:val="center"/>
        </w:trPr>
        <w:tc>
          <w:tcPr>
            <w:tcW w:w="1112" w:type="dxa"/>
          </w:tcPr>
          <w:p w14:paraId="768E6DED" w14:textId="600600B8" w:rsidR="0016132D" w:rsidRPr="00844143" w:rsidRDefault="0016132D" w:rsidP="0016132D">
            <w:r w:rsidRPr="00FE26E6">
              <w:t>74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1A14" w14:textId="3E6CEC56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98747751602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14A35" w14:textId="73B381EB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10*******10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289E09" w14:textId="488C1D0A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Ey***** GÖ*****</w:t>
            </w:r>
          </w:p>
        </w:tc>
        <w:tc>
          <w:tcPr>
            <w:tcW w:w="1179" w:type="dxa"/>
            <w:hideMark/>
          </w:tcPr>
          <w:p w14:paraId="17437D63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2C137328" w14:textId="77777777" w:rsidTr="00E66FF0">
        <w:trPr>
          <w:trHeight w:val="392"/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8106450" w14:textId="1391924E" w:rsidR="0016132D" w:rsidRPr="00844143" w:rsidRDefault="0016132D" w:rsidP="0016132D">
            <w:r w:rsidRPr="00FE26E6"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2E1F" w14:textId="4242EE76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98292980889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4C08" w14:textId="1CC2F8F0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40*******52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9C908C" w14:textId="7ED4E161" w:rsidR="0016132D" w:rsidRPr="00DB7EA4" w:rsidRDefault="0016132D" w:rsidP="0016132D">
            <w:proofErr w:type="spellStart"/>
            <w:r w:rsidRPr="00DB7EA4">
              <w:rPr>
                <w:rFonts w:ascii="Calibri" w:hAnsi="Calibri" w:cs="Calibri"/>
                <w:color w:val="000000"/>
              </w:rPr>
              <w:t>Sa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EK*****</w:t>
            </w:r>
          </w:p>
        </w:tc>
        <w:tc>
          <w:tcPr>
            <w:tcW w:w="1179" w:type="dxa"/>
            <w:hideMark/>
          </w:tcPr>
          <w:p w14:paraId="556202D4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65C538E6" w14:textId="77777777" w:rsidTr="00E66FF0">
        <w:trPr>
          <w:trHeight w:val="392"/>
          <w:jc w:val="center"/>
        </w:trPr>
        <w:tc>
          <w:tcPr>
            <w:tcW w:w="1112" w:type="dxa"/>
          </w:tcPr>
          <w:p w14:paraId="01358DD7" w14:textId="06A2604E" w:rsidR="0016132D" w:rsidRPr="00844143" w:rsidRDefault="0016132D" w:rsidP="0016132D">
            <w:r w:rsidRPr="00FE26E6"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2F71" w14:textId="47D75068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98908481596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070C" w14:textId="2A347D86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11*******84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474CA0" w14:textId="3AC04C0E" w:rsidR="0016132D" w:rsidRPr="00DB7EA4" w:rsidRDefault="0016132D" w:rsidP="0016132D">
            <w:proofErr w:type="spellStart"/>
            <w:r w:rsidRPr="00DB7EA4">
              <w:rPr>
                <w:rFonts w:ascii="Calibri" w:hAnsi="Calibri" w:cs="Calibri"/>
                <w:color w:val="000000"/>
              </w:rPr>
              <w:t>Öm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TA*****</w:t>
            </w:r>
          </w:p>
        </w:tc>
        <w:tc>
          <w:tcPr>
            <w:tcW w:w="1179" w:type="dxa"/>
            <w:hideMark/>
          </w:tcPr>
          <w:p w14:paraId="265353DE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54DF4781" w14:textId="77777777" w:rsidTr="00E66FF0">
        <w:trPr>
          <w:trHeight w:val="392"/>
          <w:jc w:val="center"/>
        </w:trPr>
        <w:tc>
          <w:tcPr>
            <w:tcW w:w="1112" w:type="dxa"/>
          </w:tcPr>
          <w:p w14:paraId="5A24B3CF" w14:textId="03C1C41F" w:rsidR="0016132D" w:rsidRPr="00844143" w:rsidRDefault="0016132D" w:rsidP="0016132D">
            <w:r w:rsidRPr="00FE26E6"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E763" w14:textId="7E328EC6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98416653683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9CF9" w14:textId="749C2C06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11*******58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9FEC1" w14:textId="2651EA2D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He***** ÇA*****</w:t>
            </w:r>
          </w:p>
        </w:tc>
        <w:tc>
          <w:tcPr>
            <w:tcW w:w="1179" w:type="dxa"/>
            <w:hideMark/>
          </w:tcPr>
          <w:p w14:paraId="68DF2D71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674B650C" w14:textId="77777777" w:rsidTr="00E66FF0">
        <w:trPr>
          <w:trHeight w:val="392"/>
          <w:jc w:val="center"/>
        </w:trPr>
        <w:tc>
          <w:tcPr>
            <w:tcW w:w="1112" w:type="dxa"/>
          </w:tcPr>
          <w:p w14:paraId="14C6F895" w14:textId="1FACCD78" w:rsidR="0016132D" w:rsidRPr="00844143" w:rsidRDefault="0016132D" w:rsidP="0016132D">
            <w:r w:rsidRPr="00FE26E6"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2201" w14:textId="2F918DE6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98540066041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4AD7" w14:textId="7DFD8A51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38*******74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080913" w14:textId="02B0367F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As***** TÜ*****</w:t>
            </w:r>
          </w:p>
        </w:tc>
        <w:tc>
          <w:tcPr>
            <w:tcW w:w="1179" w:type="dxa"/>
            <w:hideMark/>
          </w:tcPr>
          <w:p w14:paraId="3250F81E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3B5682C2" w14:textId="77777777" w:rsidTr="00E66FF0">
        <w:trPr>
          <w:trHeight w:val="392"/>
          <w:jc w:val="center"/>
        </w:trPr>
        <w:tc>
          <w:tcPr>
            <w:tcW w:w="1112" w:type="dxa"/>
          </w:tcPr>
          <w:p w14:paraId="52706882" w14:textId="0B378BFE" w:rsidR="0016132D" w:rsidRPr="00844143" w:rsidRDefault="0016132D" w:rsidP="0016132D">
            <w:r w:rsidRPr="00FE26E6"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61353" w14:textId="3D275D5C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98176477654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37AA" w14:textId="2A35673F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19*******28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4266F" w14:textId="5DC697AE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Öz***** AT*****</w:t>
            </w:r>
          </w:p>
        </w:tc>
        <w:tc>
          <w:tcPr>
            <w:tcW w:w="1179" w:type="dxa"/>
            <w:hideMark/>
          </w:tcPr>
          <w:p w14:paraId="64235A92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0F83258A" w14:textId="77777777" w:rsidTr="00E66FF0">
        <w:trPr>
          <w:trHeight w:val="392"/>
          <w:jc w:val="center"/>
        </w:trPr>
        <w:tc>
          <w:tcPr>
            <w:tcW w:w="1112" w:type="dxa"/>
          </w:tcPr>
          <w:p w14:paraId="00E31FA7" w14:textId="67AA2AE6" w:rsidR="0016132D" w:rsidRPr="00844143" w:rsidRDefault="0016132D" w:rsidP="0016132D">
            <w:r w:rsidRPr="00FE26E6"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EE9C" w14:textId="26B5C61B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98489373969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9F35" w14:textId="267DAFC2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74*******38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C76CA4" w14:textId="3ECC76ED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Fa***** AR*****</w:t>
            </w:r>
          </w:p>
        </w:tc>
        <w:tc>
          <w:tcPr>
            <w:tcW w:w="1179" w:type="dxa"/>
            <w:hideMark/>
          </w:tcPr>
          <w:p w14:paraId="7C9F8A22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7359F925" w14:textId="77777777" w:rsidTr="00E66FF0">
        <w:trPr>
          <w:trHeight w:val="392"/>
          <w:jc w:val="center"/>
        </w:trPr>
        <w:tc>
          <w:tcPr>
            <w:tcW w:w="1112" w:type="dxa"/>
          </w:tcPr>
          <w:p w14:paraId="3543DFA6" w14:textId="3C1FA839" w:rsidR="0016132D" w:rsidRPr="00844143" w:rsidRDefault="0016132D" w:rsidP="0016132D">
            <w:r w:rsidRPr="00FE26E6">
              <w:t>81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A5D8" w14:textId="151F8203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98248855969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0E55" w14:textId="74CB63DC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14*******52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7CBBEF" w14:textId="39C2E6A8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Me***** AY*****</w:t>
            </w:r>
          </w:p>
        </w:tc>
        <w:tc>
          <w:tcPr>
            <w:tcW w:w="1179" w:type="dxa"/>
            <w:hideMark/>
          </w:tcPr>
          <w:p w14:paraId="29426644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04A2F206" w14:textId="77777777" w:rsidTr="00E66FF0">
        <w:trPr>
          <w:trHeight w:val="392"/>
          <w:jc w:val="center"/>
        </w:trPr>
        <w:tc>
          <w:tcPr>
            <w:tcW w:w="1112" w:type="dxa"/>
          </w:tcPr>
          <w:p w14:paraId="5DB7FFDB" w14:textId="34FE984F" w:rsidR="0016132D" w:rsidRPr="00844143" w:rsidRDefault="0016132D" w:rsidP="0016132D">
            <w:r w:rsidRPr="00FE26E6">
              <w:t>82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5D15" w14:textId="05179F10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98229187561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D760" w14:textId="763DEF18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11*******96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D7BAD" w14:textId="410A5418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Le***** ÇE*****</w:t>
            </w:r>
          </w:p>
        </w:tc>
        <w:tc>
          <w:tcPr>
            <w:tcW w:w="1179" w:type="dxa"/>
            <w:hideMark/>
          </w:tcPr>
          <w:p w14:paraId="0A4E9B28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77F65CA4" w14:textId="77777777" w:rsidTr="00E66FF0">
        <w:trPr>
          <w:trHeight w:val="392"/>
          <w:jc w:val="center"/>
        </w:trPr>
        <w:tc>
          <w:tcPr>
            <w:tcW w:w="1112" w:type="dxa"/>
          </w:tcPr>
          <w:p w14:paraId="7A2B9543" w14:textId="5DC487A8" w:rsidR="0016132D" w:rsidRPr="00844143" w:rsidRDefault="0016132D" w:rsidP="0016132D">
            <w:r w:rsidRPr="00FE26E6">
              <w:t>83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174F" w14:textId="4448F79B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98108395025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282A" w14:textId="3E4FDBD0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25*******58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A8D7B" w14:textId="18B080A0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İs***** KI*****</w:t>
            </w:r>
          </w:p>
        </w:tc>
        <w:tc>
          <w:tcPr>
            <w:tcW w:w="1179" w:type="dxa"/>
            <w:hideMark/>
          </w:tcPr>
          <w:p w14:paraId="6CC26054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6FC404BC" w14:textId="77777777" w:rsidTr="00E66FF0">
        <w:trPr>
          <w:trHeight w:val="392"/>
          <w:jc w:val="center"/>
        </w:trPr>
        <w:tc>
          <w:tcPr>
            <w:tcW w:w="1112" w:type="dxa"/>
          </w:tcPr>
          <w:p w14:paraId="414CEF99" w14:textId="1CB97A6A" w:rsidR="0016132D" w:rsidRPr="00844143" w:rsidRDefault="0016132D" w:rsidP="0016132D">
            <w:r w:rsidRPr="00FE26E6">
              <w:t>84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08956" w14:textId="4643273B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98138185502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9065" w14:textId="1944E99D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10*******62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3D389A" w14:textId="03C2E416" w:rsidR="0016132D" w:rsidRPr="00DB7EA4" w:rsidRDefault="0016132D" w:rsidP="0016132D">
            <w:proofErr w:type="spellStart"/>
            <w:r w:rsidRPr="00DB7EA4">
              <w:rPr>
                <w:rFonts w:ascii="Calibri" w:hAnsi="Calibri" w:cs="Calibri"/>
                <w:color w:val="000000"/>
              </w:rPr>
              <w:t>So</w:t>
            </w:r>
            <w:proofErr w:type="spellEnd"/>
            <w:r w:rsidRPr="00DB7EA4">
              <w:rPr>
                <w:rFonts w:ascii="Calibri" w:hAnsi="Calibri" w:cs="Calibri"/>
                <w:color w:val="000000"/>
              </w:rPr>
              <w:t>***** DE*****</w:t>
            </w:r>
          </w:p>
        </w:tc>
        <w:tc>
          <w:tcPr>
            <w:tcW w:w="1179" w:type="dxa"/>
            <w:hideMark/>
          </w:tcPr>
          <w:p w14:paraId="73B1317A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7AF2FA01" w14:textId="77777777" w:rsidTr="00E66FF0">
        <w:trPr>
          <w:trHeight w:val="392"/>
          <w:jc w:val="center"/>
        </w:trPr>
        <w:tc>
          <w:tcPr>
            <w:tcW w:w="1112" w:type="dxa"/>
          </w:tcPr>
          <w:p w14:paraId="4DF6A465" w14:textId="31927E53" w:rsidR="0016132D" w:rsidRPr="00844143" w:rsidRDefault="0016132D" w:rsidP="0016132D">
            <w:r w:rsidRPr="00FE26E6">
              <w:t>85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9987" w14:textId="66B4CE5F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98818756897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7738F" w14:textId="415DFD0F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14*******62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91288" w14:textId="4DC20D87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Ay***** AÇ*****</w:t>
            </w:r>
          </w:p>
        </w:tc>
        <w:tc>
          <w:tcPr>
            <w:tcW w:w="1179" w:type="dxa"/>
            <w:hideMark/>
          </w:tcPr>
          <w:p w14:paraId="2D38E697" w14:textId="77777777" w:rsidR="0016132D" w:rsidRPr="00844143" w:rsidRDefault="0016132D" w:rsidP="0016132D">
            <w:r w:rsidRPr="00844143">
              <w:t>TÜRKİYE</w:t>
            </w:r>
          </w:p>
        </w:tc>
      </w:tr>
      <w:tr w:rsidR="0016132D" w:rsidRPr="00844143" w14:paraId="7D2C0687" w14:textId="77777777" w:rsidTr="00E66FF0">
        <w:trPr>
          <w:trHeight w:val="392"/>
          <w:jc w:val="center"/>
        </w:trPr>
        <w:tc>
          <w:tcPr>
            <w:tcW w:w="1112" w:type="dxa"/>
          </w:tcPr>
          <w:p w14:paraId="14F83D26" w14:textId="47817D2F" w:rsidR="0016132D" w:rsidRPr="00844143" w:rsidRDefault="0016132D" w:rsidP="0016132D">
            <w:r w:rsidRPr="00FE26E6"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E9BB2" w14:textId="288DCF28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98612011782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7BAAD" w14:textId="63510693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11*******96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8175D5" w14:textId="36761576" w:rsidR="0016132D" w:rsidRPr="00DB7EA4" w:rsidRDefault="0016132D" w:rsidP="0016132D">
            <w:r w:rsidRPr="00DB7EA4">
              <w:rPr>
                <w:rFonts w:ascii="Calibri" w:hAnsi="Calibri" w:cs="Calibri"/>
                <w:color w:val="000000"/>
              </w:rPr>
              <w:t>Ze***** AÇ*****</w:t>
            </w:r>
          </w:p>
        </w:tc>
        <w:tc>
          <w:tcPr>
            <w:tcW w:w="1179" w:type="dxa"/>
          </w:tcPr>
          <w:p w14:paraId="0492574E" w14:textId="03A54B3E" w:rsidR="0016132D" w:rsidRPr="00844143" w:rsidRDefault="0016132D" w:rsidP="0016132D">
            <w:r w:rsidRPr="00844143">
              <w:t>TÜRKİYE</w:t>
            </w:r>
          </w:p>
        </w:tc>
      </w:tr>
    </w:tbl>
    <w:p w14:paraId="7A93ED4E" w14:textId="283C78A1" w:rsidR="005D49EB" w:rsidRDefault="005D49EB"/>
    <w:p w14:paraId="5F043BD4" w14:textId="40780B4F" w:rsidR="000F36C0" w:rsidRDefault="005D49EB">
      <w:r>
        <w:br w:type="page"/>
      </w:r>
    </w:p>
    <w:p w14:paraId="622A9696" w14:textId="0887E3B8" w:rsidR="00705681" w:rsidRPr="00705681" w:rsidRDefault="00705681" w:rsidP="00705681">
      <w:pPr>
        <w:pStyle w:val="stBilgi"/>
        <w:rPr>
          <w:b/>
          <w:bCs/>
          <w:sz w:val="44"/>
          <w:szCs w:val="44"/>
        </w:rPr>
      </w:pPr>
      <w:r w:rsidRPr="00705681">
        <w:rPr>
          <w:b/>
          <w:bCs/>
          <w:color w:val="FF0000"/>
          <w:sz w:val="44"/>
          <w:szCs w:val="44"/>
        </w:rPr>
        <w:lastRenderedPageBreak/>
        <w:t>*</w:t>
      </w:r>
      <w:r w:rsidRPr="00705681">
        <w:rPr>
          <w:b/>
          <w:bCs/>
          <w:sz w:val="44"/>
          <w:szCs w:val="44"/>
        </w:rPr>
        <w:t>ÖNEMLİ HATIRLATMA!</w:t>
      </w:r>
    </w:p>
    <w:p w14:paraId="16DFD867" w14:textId="71E7D1BA" w:rsidR="00705681" w:rsidRPr="00F92C36" w:rsidRDefault="00705681" w:rsidP="00705681">
      <w:pPr>
        <w:pStyle w:val="stBilgi"/>
        <w:jc w:val="both"/>
        <w:rPr>
          <w:b/>
          <w:bCs/>
          <w:sz w:val="32"/>
          <w:szCs w:val="32"/>
        </w:rPr>
      </w:pPr>
      <w:bookmarkStart w:id="1" w:name="_Hlk145330932"/>
      <w:r w:rsidRPr="00F92C36">
        <w:rPr>
          <w:b/>
          <w:bCs/>
          <w:color w:val="FF0000"/>
          <w:sz w:val="32"/>
          <w:szCs w:val="32"/>
        </w:rPr>
        <w:t>*</w:t>
      </w:r>
      <w:bookmarkEnd w:id="1"/>
      <w:r w:rsidRPr="00F92C36">
        <w:rPr>
          <w:b/>
          <w:bCs/>
          <w:sz w:val="32"/>
          <w:szCs w:val="32"/>
        </w:rPr>
        <w:t>Sınava girmeden önce Ardahan Üniversitesi Güzel Sanatlar Fakültesi 202</w:t>
      </w:r>
      <w:r w:rsidR="00333E28">
        <w:rPr>
          <w:b/>
          <w:bCs/>
          <w:sz w:val="32"/>
          <w:szCs w:val="32"/>
        </w:rPr>
        <w:t>4</w:t>
      </w:r>
      <w:r w:rsidRPr="00F92C36">
        <w:rPr>
          <w:b/>
          <w:bCs/>
          <w:sz w:val="32"/>
          <w:szCs w:val="32"/>
        </w:rPr>
        <w:t>-202</w:t>
      </w:r>
      <w:r w:rsidR="00333E28">
        <w:rPr>
          <w:b/>
          <w:bCs/>
          <w:sz w:val="32"/>
          <w:szCs w:val="32"/>
        </w:rPr>
        <w:t>5</w:t>
      </w:r>
      <w:r w:rsidRPr="00F92C36">
        <w:rPr>
          <w:b/>
          <w:bCs/>
          <w:sz w:val="32"/>
          <w:szCs w:val="32"/>
        </w:rPr>
        <w:t xml:space="preserve"> Özel Yetenek</w:t>
      </w:r>
      <w:r>
        <w:rPr>
          <w:b/>
          <w:bCs/>
          <w:sz w:val="32"/>
          <w:szCs w:val="32"/>
        </w:rPr>
        <w:t xml:space="preserve"> </w:t>
      </w:r>
      <w:r w:rsidRPr="00F92C36">
        <w:rPr>
          <w:b/>
          <w:bCs/>
          <w:sz w:val="32"/>
          <w:szCs w:val="32"/>
        </w:rPr>
        <w:t>Sınav kılavuzunu okuyunuz.</w:t>
      </w:r>
    </w:p>
    <w:p w14:paraId="247DAE14" w14:textId="77777777" w:rsidR="00705681" w:rsidRPr="00F92C36" w:rsidRDefault="00705681" w:rsidP="00705681">
      <w:pPr>
        <w:pStyle w:val="stBilgi"/>
        <w:jc w:val="both"/>
        <w:rPr>
          <w:b/>
          <w:bCs/>
          <w:sz w:val="32"/>
          <w:szCs w:val="32"/>
        </w:rPr>
      </w:pPr>
      <w:r w:rsidRPr="00F92C36">
        <w:rPr>
          <w:b/>
          <w:bCs/>
          <w:color w:val="FF0000"/>
          <w:sz w:val="32"/>
          <w:szCs w:val="32"/>
        </w:rPr>
        <w:t>*</w:t>
      </w:r>
      <w:r w:rsidRPr="00F92C36">
        <w:rPr>
          <w:b/>
          <w:bCs/>
          <w:sz w:val="32"/>
          <w:szCs w:val="32"/>
        </w:rPr>
        <w:t>Ön kayıt sırasında verdiğiniz kendinize ait telefon numarasının ve e-posta adresinin</w:t>
      </w:r>
      <w:r>
        <w:rPr>
          <w:b/>
          <w:bCs/>
          <w:sz w:val="32"/>
          <w:szCs w:val="32"/>
        </w:rPr>
        <w:t xml:space="preserve"> </w:t>
      </w:r>
      <w:r w:rsidRPr="00F92C36">
        <w:rPr>
          <w:b/>
          <w:bCs/>
          <w:sz w:val="32"/>
          <w:szCs w:val="32"/>
        </w:rPr>
        <w:t>doğruluğunu kontrol ediniz.</w:t>
      </w:r>
    </w:p>
    <w:p w14:paraId="31D6B190" w14:textId="3978B4E1" w:rsidR="00A1636D" w:rsidRDefault="00A1636D" w:rsidP="00705681">
      <w:pPr>
        <w:pStyle w:val="stBilgi"/>
        <w:jc w:val="both"/>
        <w:rPr>
          <w:b/>
          <w:bCs/>
          <w:sz w:val="32"/>
          <w:szCs w:val="32"/>
        </w:rPr>
      </w:pPr>
      <w:r w:rsidRPr="00A1636D">
        <w:rPr>
          <w:b/>
          <w:bCs/>
          <w:color w:val="FF0000"/>
          <w:sz w:val="32"/>
          <w:szCs w:val="32"/>
        </w:rPr>
        <w:t>*</w:t>
      </w:r>
      <w:proofErr w:type="gramStart"/>
      <w:r>
        <w:rPr>
          <w:b/>
          <w:bCs/>
          <w:sz w:val="32"/>
          <w:szCs w:val="32"/>
        </w:rPr>
        <w:t>Kağıt</w:t>
      </w:r>
      <w:proofErr w:type="gramEnd"/>
      <w:r>
        <w:rPr>
          <w:b/>
          <w:bCs/>
          <w:sz w:val="32"/>
          <w:szCs w:val="32"/>
        </w:rPr>
        <w:t xml:space="preserve"> </w:t>
      </w:r>
      <w:r w:rsidR="003D6990">
        <w:rPr>
          <w:b/>
          <w:bCs/>
          <w:sz w:val="32"/>
          <w:szCs w:val="32"/>
        </w:rPr>
        <w:t>ü</w:t>
      </w:r>
      <w:r>
        <w:rPr>
          <w:b/>
          <w:bCs/>
          <w:sz w:val="32"/>
          <w:szCs w:val="32"/>
        </w:rPr>
        <w:t>niversite tarafından verilecektir.</w:t>
      </w:r>
    </w:p>
    <w:p w14:paraId="048BF3C3" w14:textId="5CD03040" w:rsidR="00705681" w:rsidRPr="00F92C36" w:rsidRDefault="00A1636D" w:rsidP="00705681">
      <w:pPr>
        <w:pStyle w:val="stBilgi"/>
        <w:jc w:val="both"/>
        <w:rPr>
          <w:b/>
          <w:bCs/>
          <w:sz w:val="32"/>
          <w:szCs w:val="32"/>
        </w:rPr>
      </w:pPr>
      <w:r w:rsidRPr="00A1636D">
        <w:rPr>
          <w:b/>
          <w:bCs/>
          <w:color w:val="FF0000"/>
          <w:sz w:val="32"/>
          <w:szCs w:val="32"/>
        </w:rPr>
        <w:t>*</w:t>
      </w:r>
      <w:r w:rsidR="00705681" w:rsidRPr="00F92C36">
        <w:rPr>
          <w:b/>
          <w:bCs/>
          <w:sz w:val="32"/>
          <w:szCs w:val="32"/>
        </w:rPr>
        <w:t xml:space="preserve">Yanınızda lütfen kalem, silgi getiriniz. </w:t>
      </w:r>
      <w:proofErr w:type="spellStart"/>
      <w:r w:rsidR="00705681" w:rsidRPr="00F92C36">
        <w:rPr>
          <w:b/>
          <w:bCs/>
          <w:sz w:val="32"/>
          <w:szCs w:val="32"/>
        </w:rPr>
        <w:t>Duraliti</w:t>
      </w:r>
      <w:proofErr w:type="spellEnd"/>
      <w:r w:rsidR="00705681" w:rsidRPr="00F92C36">
        <w:rPr>
          <w:b/>
          <w:bCs/>
          <w:sz w:val="32"/>
          <w:szCs w:val="32"/>
        </w:rPr>
        <w:t xml:space="preserve"> olan varsa kendi </w:t>
      </w:r>
      <w:proofErr w:type="spellStart"/>
      <w:r w:rsidR="00705681" w:rsidRPr="00F92C36">
        <w:rPr>
          <w:b/>
          <w:bCs/>
          <w:sz w:val="32"/>
          <w:szCs w:val="32"/>
        </w:rPr>
        <w:t>duralitini</w:t>
      </w:r>
      <w:proofErr w:type="spellEnd"/>
      <w:r w:rsidR="00705681" w:rsidRPr="00F92C36">
        <w:rPr>
          <w:b/>
          <w:bCs/>
          <w:sz w:val="32"/>
          <w:szCs w:val="32"/>
        </w:rPr>
        <w:t xml:space="preserve"> kullanabilir.</w:t>
      </w:r>
    </w:p>
    <w:p w14:paraId="08131FB0" w14:textId="19346EC4" w:rsidR="00705681" w:rsidRDefault="00705681" w:rsidP="00705681">
      <w:pPr>
        <w:pStyle w:val="stBilgi"/>
        <w:jc w:val="both"/>
        <w:rPr>
          <w:b/>
          <w:bCs/>
          <w:sz w:val="32"/>
          <w:szCs w:val="32"/>
        </w:rPr>
      </w:pPr>
      <w:bookmarkStart w:id="2" w:name="_Hlk113979853"/>
      <w:r w:rsidRPr="00F92C36">
        <w:rPr>
          <w:b/>
          <w:bCs/>
          <w:color w:val="FF0000"/>
          <w:sz w:val="32"/>
          <w:szCs w:val="32"/>
        </w:rPr>
        <w:t>*</w:t>
      </w:r>
      <w:bookmarkEnd w:id="2"/>
      <w:r w:rsidRPr="00F92C36">
        <w:rPr>
          <w:b/>
          <w:bCs/>
          <w:sz w:val="32"/>
          <w:szCs w:val="32"/>
        </w:rPr>
        <w:t xml:space="preserve">Sınav ile ilgili güncel duyurular için Ardahan Üniversitesi </w:t>
      </w:r>
      <w:proofErr w:type="gramStart"/>
      <w:r w:rsidRPr="00F92C36">
        <w:rPr>
          <w:b/>
          <w:bCs/>
          <w:sz w:val="32"/>
          <w:szCs w:val="32"/>
        </w:rPr>
        <w:t>resmi</w:t>
      </w:r>
      <w:proofErr w:type="gramEnd"/>
      <w:r w:rsidRPr="00F92C36">
        <w:rPr>
          <w:b/>
          <w:bCs/>
          <w:sz w:val="32"/>
          <w:szCs w:val="32"/>
        </w:rPr>
        <w:t xml:space="preserve"> web sayfasını takip ediniz.</w:t>
      </w:r>
    </w:p>
    <w:p w14:paraId="0B8A0D7A" w14:textId="0C7B54AD" w:rsidR="00705681" w:rsidRPr="00F92C36" w:rsidRDefault="00705681" w:rsidP="00705681">
      <w:pPr>
        <w:pStyle w:val="stBilgi"/>
        <w:jc w:val="both"/>
        <w:rPr>
          <w:b/>
          <w:bCs/>
          <w:sz w:val="32"/>
          <w:szCs w:val="32"/>
        </w:rPr>
      </w:pPr>
      <w:r w:rsidRPr="00F92C36">
        <w:rPr>
          <w:b/>
          <w:bCs/>
          <w:color w:val="FF0000"/>
          <w:sz w:val="32"/>
          <w:szCs w:val="32"/>
        </w:rPr>
        <w:t>*</w:t>
      </w:r>
      <w:r>
        <w:rPr>
          <w:b/>
          <w:bCs/>
          <w:sz w:val="32"/>
          <w:szCs w:val="32"/>
        </w:rPr>
        <w:t>Sonuçlar Ardahan Üniversitesinin web sayfasında ilan edilecektir.</w:t>
      </w:r>
    </w:p>
    <w:p w14:paraId="60B35DFB" w14:textId="30AA82AD" w:rsidR="00705681" w:rsidRDefault="00705681" w:rsidP="00705681">
      <w:pPr>
        <w:pStyle w:val="stBilgi"/>
        <w:jc w:val="both"/>
        <w:rPr>
          <w:b/>
          <w:bCs/>
          <w:sz w:val="32"/>
          <w:szCs w:val="32"/>
        </w:rPr>
      </w:pPr>
    </w:p>
    <w:p w14:paraId="35C9F694" w14:textId="77777777" w:rsidR="00D33593" w:rsidRPr="00D33593" w:rsidRDefault="00D33593" w:rsidP="00D33593">
      <w:pPr>
        <w:pStyle w:val="Default"/>
        <w:jc w:val="center"/>
        <w:rPr>
          <w:b/>
          <w:sz w:val="32"/>
          <w:szCs w:val="32"/>
        </w:rPr>
      </w:pPr>
      <w:r w:rsidRPr="00D33593">
        <w:rPr>
          <w:b/>
          <w:sz w:val="32"/>
          <w:szCs w:val="32"/>
        </w:rPr>
        <w:t>ÖZEL YETENEK SINAVININ UYGULANIŞI VE SÜRELER</w:t>
      </w:r>
    </w:p>
    <w:p w14:paraId="20054F5A" w14:textId="77777777" w:rsidR="00D33593" w:rsidRPr="00D33593" w:rsidRDefault="00D33593" w:rsidP="00D33593">
      <w:pPr>
        <w:pStyle w:val="Default"/>
        <w:jc w:val="both"/>
        <w:rPr>
          <w:b/>
          <w:sz w:val="32"/>
          <w:szCs w:val="32"/>
        </w:rPr>
      </w:pPr>
    </w:p>
    <w:p w14:paraId="06C20365" w14:textId="77777777" w:rsidR="00D33593" w:rsidRPr="00D33593" w:rsidRDefault="00D33593" w:rsidP="00D33593">
      <w:pPr>
        <w:pStyle w:val="Default"/>
        <w:ind w:firstLine="708"/>
        <w:jc w:val="both"/>
        <w:rPr>
          <w:sz w:val="32"/>
          <w:szCs w:val="32"/>
        </w:rPr>
      </w:pPr>
      <w:r w:rsidRPr="00D33593">
        <w:rPr>
          <w:sz w:val="32"/>
          <w:szCs w:val="32"/>
        </w:rPr>
        <w:t>Özel Yetenek Sınavı bir (1) oturumda, iki aşamalı olarak gerçekleştirilecektir. Bir oturumlu ve ikiz kâğıt kullanılacak bu sınavda adayların kâğıt üzerine yapacağı DESEN ve İMGESEL TASARIM çalışması sonucuna göre değerlendirilecektir.</w:t>
      </w:r>
    </w:p>
    <w:p w14:paraId="5C08E90B" w14:textId="77777777" w:rsidR="00D33593" w:rsidRPr="00D33593" w:rsidRDefault="00D33593" w:rsidP="00D33593">
      <w:pPr>
        <w:pStyle w:val="Default"/>
        <w:jc w:val="both"/>
        <w:rPr>
          <w:sz w:val="32"/>
          <w:szCs w:val="32"/>
        </w:rPr>
      </w:pPr>
      <w:r w:rsidRPr="00D33593">
        <w:rPr>
          <w:sz w:val="32"/>
          <w:szCs w:val="32"/>
        </w:rPr>
        <w:t>Sınavda sorulacak sorular, kullanılacak kâğıtların ölçüleri ve sınav şekli tamamen sınav jürisinin kararına bağlıdır.</w:t>
      </w:r>
    </w:p>
    <w:p w14:paraId="5CE14368" w14:textId="77777777" w:rsidR="00D33593" w:rsidRPr="00D33593" w:rsidRDefault="00D33593" w:rsidP="00D33593">
      <w:pPr>
        <w:pStyle w:val="Default"/>
        <w:jc w:val="both"/>
        <w:rPr>
          <w:sz w:val="32"/>
          <w:szCs w:val="32"/>
        </w:rPr>
      </w:pPr>
      <w:r w:rsidRPr="00D33593">
        <w:rPr>
          <w:sz w:val="32"/>
          <w:szCs w:val="32"/>
        </w:rPr>
        <w:t xml:space="preserve">İlan edilen gün ve saatlerde mazereti olsa bile sınava girmeyen adaylar sınav haklarını kaybederler. </w:t>
      </w:r>
    </w:p>
    <w:p w14:paraId="48E3C2A6" w14:textId="77777777" w:rsidR="00D33593" w:rsidRPr="00D33593" w:rsidRDefault="00D33593" w:rsidP="00D33593">
      <w:pPr>
        <w:pStyle w:val="Default"/>
        <w:jc w:val="both"/>
        <w:rPr>
          <w:sz w:val="32"/>
          <w:szCs w:val="32"/>
        </w:rPr>
      </w:pPr>
      <w:r w:rsidRPr="00D33593">
        <w:rPr>
          <w:sz w:val="32"/>
          <w:szCs w:val="32"/>
        </w:rPr>
        <w:t xml:space="preserve">Sınav için gereken resim altlığı ve çizim yapılacak resim kâğıdı (Dekanlık onaylı) Dekanlık tarafından verilecektir. Diğer malzemeler (kalem, silgi, kalem açacağı, kıskaç vs.) adaylar tarafından getirilecektir. </w:t>
      </w:r>
    </w:p>
    <w:p w14:paraId="64AF3A49" w14:textId="77777777" w:rsidR="00D33593" w:rsidRPr="00D33593" w:rsidRDefault="00D33593" w:rsidP="00D33593">
      <w:pPr>
        <w:pStyle w:val="Default"/>
        <w:jc w:val="both"/>
        <w:rPr>
          <w:sz w:val="32"/>
          <w:szCs w:val="32"/>
        </w:rPr>
      </w:pPr>
      <w:r w:rsidRPr="00D33593">
        <w:rPr>
          <w:b/>
          <w:sz w:val="32"/>
          <w:szCs w:val="32"/>
        </w:rPr>
        <w:t>Desen sınavı</w:t>
      </w:r>
      <w:r w:rsidRPr="00D33593">
        <w:rPr>
          <w:sz w:val="32"/>
          <w:szCs w:val="32"/>
        </w:rPr>
        <w:t xml:space="preserve"> sırasında her 25 dakika da bir 10 dakika süreyle modele bir kez dinlenme arası verilir.</w:t>
      </w:r>
    </w:p>
    <w:p w14:paraId="315BF682" w14:textId="77777777" w:rsidR="00D33593" w:rsidRPr="00D33593" w:rsidRDefault="00D33593" w:rsidP="00D33593">
      <w:pPr>
        <w:pStyle w:val="Default"/>
        <w:jc w:val="both"/>
        <w:rPr>
          <w:sz w:val="32"/>
          <w:szCs w:val="32"/>
        </w:rPr>
      </w:pPr>
      <w:r w:rsidRPr="00D33593">
        <w:rPr>
          <w:sz w:val="32"/>
          <w:szCs w:val="32"/>
        </w:rPr>
        <w:t xml:space="preserve">Sınav süreleri; </w:t>
      </w:r>
      <w:r w:rsidRPr="00D33593">
        <w:rPr>
          <w:b/>
          <w:sz w:val="32"/>
          <w:szCs w:val="32"/>
        </w:rPr>
        <w:t>Desen sınavı</w:t>
      </w:r>
      <w:r w:rsidRPr="00D33593">
        <w:rPr>
          <w:sz w:val="32"/>
          <w:szCs w:val="32"/>
        </w:rPr>
        <w:t xml:space="preserve"> 60 dakika, </w:t>
      </w:r>
      <w:r w:rsidRPr="00D33593">
        <w:rPr>
          <w:b/>
          <w:sz w:val="32"/>
          <w:szCs w:val="32"/>
        </w:rPr>
        <w:t>İmgesel tasarım sınavı</w:t>
      </w:r>
      <w:r w:rsidRPr="00D33593">
        <w:rPr>
          <w:sz w:val="32"/>
          <w:szCs w:val="32"/>
        </w:rPr>
        <w:t xml:space="preserve"> 60 dakikadır. Dinlenme aralarıyla sınav 140 dakika sürecektir.</w:t>
      </w:r>
    </w:p>
    <w:p w14:paraId="300CB9F6" w14:textId="77777777" w:rsidR="00D33593" w:rsidRPr="00D33593" w:rsidRDefault="00D33593" w:rsidP="00D33593">
      <w:pPr>
        <w:pStyle w:val="Default"/>
        <w:jc w:val="both"/>
        <w:rPr>
          <w:b/>
          <w:i/>
          <w:sz w:val="32"/>
          <w:szCs w:val="32"/>
        </w:rPr>
      </w:pPr>
      <w:r w:rsidRPr="00D33593">
        <w:rPr>
          <w:b/>
          <w:i/>
          <w:sz w:val="32"/>
          <w:szCs w:val="32"/>
        </w:rPr>
        <w:t xml:space="preserve">Sınavlar belirtilen tarihlerde bitmediği takdirde bir sonraki gün ve sonraki günlerde de devam edebilir. </w:t>
      </w:r>
    </w:p>
    <w:p w14:paraId="1863F261" w14:textId="77777777" w:rsidR="00614D49" w:rsidRPr="00F92C36" w:rsidRDefault="00614D49" w:rsidP="00705681">
      <w:pPr>
        <w:pStyle w:val="stBilgi"/>
        <w:jc w:val="both"/>
        <w:rPr>
          <w:b/>
          <w:bCs/>
          <w:sz w:val="32"/>
          <w:szCs w:val="32"/>
        </w:rPr>
      </w:pPr>
    </w:p>
    <w:p w14:paraId="364D6F0F" w14:textId="77777777" w:rsidR="00705681" w:rsidRPr="00D33593" w:rsidRDefault="00705681" w:rsidP="00705681">
      <w:pPr>
        <w:pStyle w:val="stBilgi"/>
        <w:jc w:val="center"/>
        <w:rPr>
          <w:b/>
          <w:bCs/>
          <w:sz w:val="28"/>
          <w:szCs w:val="28"/>
          <w:u w:val="single"/>
        </w:rPr>
      </w:pPr>
      <w:r w:rsidRPr="00D33593">
        <w:rPr>
          <w:b/>
          <w:bCs/>
          <w:color w:val="FF0000"/>
          <w:sz w:val="28"/>
          <w:szCs w:val="28"/>
          <w:u w:val="single"/>
        </w:rPr>
        <w:t xml:space="preserve">SINAV YERİ: Ardahan Üniversitesi </w:t>
      </w:r>
      <w:r w:rsidRPr="00D33593">
        <w:rPr>
          <w:b/>
          <w:bCs/>
          <w:sz w:val="28"/>
          <w:szCs w:val="28"/>
          <w:u w:val="single"/>
        </w:rPr>
        <w:t>Güzel Sanatlar Fakültesi Resim Bölümü Kat:4’te yapılacaktır.</w:t>
      </w:r>
    </w:p>
    <w:p w14:paraId="5E8DCFEF" w14:textId="659683B4" w:rsidR="00705681" w:rsidRDefault="00705681" w:rsidP="00D33593">
      <w:pPr>
        <w:pStyle w:val="stBilgi"/>
        <w:jc w:val="center"/>
      </w:pPr>
      <w:r w:rsidRPr="00D33593">
        <w:rPr>
          <w:b/>
          <w:bCs/>
          <w:sz w:val="28"/>
          <w:szCs w:val="28"/>
          <w:u w:val="single"/>
        </w:rPr>
        <w:t>Merkez/Ardahan</w:t>
      </w:r>
    </w:p>
    <w:sectPr w:rsidR="00705681" w:rsidSect="008A2B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CBF38" w14:textId="77777777" w:rsidR="006B75F0" w:rsidRDefault="006B75F0" w:rsidP="005D49EB">
      <w:pPr>
        <w:spacing w:after="0" w:line="240" w:lineRule="auto"/>
      </w:pPr>
      <w:r>
        <w:separator/>
      </w:r>
    </w:p>
  </w:endnote>
  <w:endnote w:type="continuationSeparator" w:id="0">
    <w:p w14:paraId="3723F853" w14:textId="77777777" w:rsidR="006B75F0" w:rsidRDefault="006B75F0" w:rsidP="005D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28F4" w14:textId="77777777" w:rsidR="005D49EB" w:rsidRPr="00022798" w:rsidRDefault="005D49EB" w:rsidP="005D49EB">
    <w:pPr>
      <w:pStyle w:val="stBilgi"/>
      <w:rPr>
        <w:b/>
        <w:bCs/>
        <w:sz w:val="28"/>
        <w:szCs w:val="28"/>
        <w:u w:val="single"/>
      </w:rPr>
    </w:pPr>
    <w:r w:rsidRPr="00022798">
      <w:rPr>
        <w:b/>
        <w:bCs/>
        <w:color w:val="FF0000"/>
        <w:sz w:val="28"/>
        <w:szCs w:val="28"/>
        <w:u w:val="single"/>
      </w:rPr>
      <w:t xml:space="preserve">SINAV </w:t>
    </w:r>
    <w:proofErr w:type="gramStart"/>
    <w:r w:rsidRPr="00022798">
      <w:rPr>
        <w:b/>
        <w:bCs/>
        <w:color w:val="FF0000"/>
        <w:sz w:val="28"/>
        <w:szCs w:val="28"/>
        <w:u w:val="single"/>
      </w:rPr>
      <w:t>YERİ :</w:t>
    </w:r>
    <w:proofErr w:type="gramEnd"/>
    <w:r w:rsidRPr="00022798">
      <w:rPr>
        <w:b/>
        <w:bCs/>
        <w:color w:val="FF0000"/>
        <w:sz w:val="28"/>
        <w:szCs w:val="28"/>
        <w:u w:val="single"/>
      </w:rPr>
      <w:t xml:space="preserve"> </w:t>
    </w:r>
    <w:r w:rsidRPr="00022798">
      <w:rPr>
        <w:b/>
        <w:bCs/>
        <w:sz w:val="28"/>
        <w:szCs w:val="28"/>
        <w:u w:val="single"/>
      </w:rPr>
      <w:t>Güzel Sanatlar Fakültesi Resim Bölümü Kat:4’te yapılacaktır.</w:t>
    </w:r>
  </w:p>
  <w:p w14:paraId="4E47BC6B" w14:textId="77777777" w:rsidR="005D49EB" w:rsidRDefault="005D49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BC2A7" w14:textId="77777777" w:rsidR="006B75F0" w:rsidRDefault="006B75F0" w:rsidP="005D49EB">
      <w:pPr>
        <w:spacing w:after="0" w:line="240" w:lineRule="auto"/>
      </w:pPr>
      <w:r>
        <w:separator/>
      </w:r>
    </w:p>
  </w:footnote>
  <w:footnote w:type="continuationSeparator" w:id="0">
    <w:p w14:paraId="7F4CB553" w14:textId="77777777" w:rsidR="006B75F0" w:rsidRDefault="006B75F0" w:rsidP="005D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48BE" w14:textId="40612A0B" w:rsidR="005D49EB" w:rsidRDefault="005D49EB" w:rsidP="005D49EB">
    <w:pPr>
      <w:pStyle w:val="stBilgi"/>
      <w:jc w:val="center"/>
      <w:rPr>
        <w:sz w:val="24"/>
        <w:szCs w:val="24"/>
      </w:rPr>
    </w:pPr>
    <w:r w:rsidRPr="00022798">
      <w:rPr>
        <w:sz w:val="24"/>
        <w:szCs w:val="24"/>
      </w:rPr>
      <w:t>ARDAHAN ÜNİVERSİTESİ</w:t>
    </w:r>
  </w:p>
  <w:p w14:paraId="19374FEE" w14:textId="77777777" w:rsidR="005D49EB" w:rsidRDefault="005D49EB" w:rsidP="005D49EB">
    <w:pPr>
      <w:pStyle w:val="stBilgi"/>
      <w:jc w:val="center"/>
      <w:rPr>
        <w:sz w:val="24"/>
        <w:szCs w:val="24"/>
      </w:rPr>
    </w:pPr>
    <w:r w:rsidRPr="00022798">
      <w:rPr>
        <w:sz w:val="24"/>
        <w:szCs w:val="24"/>
      </w:rPr>
      <w:t>GÜZEL SANATLAR FAKÜLTESİ</w:t>
    </w:r>
  </w:p>
  <w:p w14:paraId="33E1BF4A" w14:textId="6A96C5BB" w:rsidR="005D49EB" w:rsidRDefault="005D49EB" w:rsidP="005D49EB">
    <w:pPr>
      <w:pStyle w:val="stBilgi"/>
      <w:jc w:val="center"/>
    </w:pPr>
    <w:r w:rsidRPr="00022798">
      <w:rPr>
        <w:sz w:val="24"/>
        <w:szCs w:val="24"/>
      </w:rPr>
      <w:t>RESİM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FD"/>
    <w:rsid w:val="00032C00"/>
    <w:rsid w:val="000F36C0"/>
    <w:rsid w:val="0013531E"/>
    <w:rsid w:val="0016132D"/>
    <w:rsid w:val="002C4085"/>
    <w:rsid w:val="002D0CD2"/>
    <w:rsid w:val="002F2DFF"/>
    <w:rsid w:val="00333E28"/>
    <w:rsid w:val="0033423B"/>
    <w:rsid w:val="003A4E80"/>
    <w:rsid w:val="003C3382"/>
    <w:rsid w:val="003D6990"/>
    <w:rsid w:val="00477A88"/>
    <w:rsid w:val="005D49EB"/>
    <w:rsid w:val="005F0CD0"/>
    <w:rsid w:val="00614D49"/>
    <w:rsid w:val="006B75F0"/>
    <w:rsid w:val="006C4501"/>
    <w:rsid w:val="00705681"/>
    <w:rsid w:val="007B0D9A"/>
    <w:rsid w:val="00816C0E"/>
    <w:rsid w:val="008A2B0E"/>
    <w:rsid w:val="008E66D4"/>
    <w:rsid w:val="00914DE0"/>
    <w:rsid w:val="009C67EE"/>
    <w:rsid w:val="00A1636D"/>
    <w:rsid w:val="00A662A7"/>
    <w:rsid w:val="00AB7664"/>
    <w:rsid w:val="00AD49AF"/>
    <w:rsid w:val="00B61A8C"/>
    <w:rsid w:val="00C04738"/>
    <w:rsid w:val="00CC0115"/>
    <w:rsid w:val="00D33593"/>
    <w:rsid w:val="00D44EA4"/>
    <w:rsid w:val="00D57161"/>
    <w:rsid w:val="00DB7EA4"/>
    <w:rsid w:val="00DF047E"/>
    <w:rsid w:val="00E463A9"/>
    <w:rsid w:val="00E61BFD"/>
    <w:rsid w:val="00E66FF0"/>
    <w:rsid w:val="00E9182C"/>
    <w:rsid w:val="00EA1FB8"/>
    <w:rsid w:val="00F260D3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2D25"/>
  <w15:chartTrackingRefBased/>
  <w15:docId w15:val="{90BB3C4B-0D73-46B9-A519-B32FB75F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9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9EB"/>
  </w:style>
  <w:style w:type="paragraph" w:styleId="AltBilgi">
    <w:name w:val="footer"/>
    <w:basedOn w:val="Normal"/>
    <w:link w:val="AltBilgiChar"/>
    <w:uiPriority w:val="99"/>
    <w:unhideWhenUsed/>
    <w:rsid w:val="005D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9EB"/>
  </w:style>
  <w:style w:type="table" w:styleId="TabloKlavuzu">
    <w:name w:val="Table Grid"/>
    <w:basedOn w:val="NormalTablo"/>
    <w:uiPriority w:val="39"/>
    <w:rsid w:val="005D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D36C-C680-4B37-987A-D21921F6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10</cp:lastModifiedBy>
  <cp:revision>2</cp:revision>
  <dcterms:created xsi:type="dcterms:W3CDTF">2024-09-09T08:44:00Z</dcterms:created>
  <dcterms:modified xsi:type="dcterms:W3CDTF">2024-09-09T08:44:00Z</dcterms:modified>
</cp:coreProperties>
</file>